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1E2BD4" w14:textId="337DE10A" w:rsidR="007907FA" w:rsidRDefault="007907FA" w:rsidP="528C3244">
      <w:pPr>
        <w:jc w:val="center"/>
        <w:rPr>
          <w:rStyle w:val="TitleChar"/>
        </w:rPr>
      </w:pPr>
    </w:p>
    <w:p w14:paraId="3D08D48E" w14:textId="161EDDF6" w:rsidR="007907FA" w:rsidRDefault="007907FA" w:rsidP="528C3244">
      <w:pPr>
        <w:jc w:val="center"/>
        <w:rPr>
          <w:rStyle w:val="TitleChar"/>
        </w:rPr>
      </w:pPr>
    </w:p>
    <w:p w14:paraId="38AD0088" w14:textId="447EC2A4" w:rsidR="007907FA" w:rsidRDefault="007907FA" w:rsidP="528C3244">
      <w:pPr>
        <w:jc w:val="center"/>
        <w:rPr>
          <w:rStyle w:val="TitleChar"/>
        </w:rPr>
      </w:pPr>
    </w:p>
    <w:p w14:paraId="4AF34886" w14:textId="4A954D90" w:rsidR="007907FA" w:rsidRDefault="124AEF45" w:rsidP="528C3244">
      <w:pPr>
        <w:jc w:val="center"/>
        <w:rPr>
          <w:rStyle w:val="TitleChar"/>
        </w:rPr>
      </w:pPr>
      <w:r w:rsidRPr="528C3244">
        <w:rPr>
          <w:rStyle w:val="TitleChar"/>
          <w:b/>
          <w:bCs/>
        </w:rPr>
        <w:t xml:space="preserve">Assignment 3 </w:t>
      </w:r>
      <w:r w:rsidR="00000000">
        <w:br/>
      </w:r>
      <w:r w:rsidRPr="528C3244">
        <w:rPr>
          <w:rStyle w:val="TitleChar"/>
          <w:b/>
          <w:bCs/>
        </w:rPr>
        <w:t>Secure DevOps Pipeline for Application Deployment</w:t>
      </w:r>
      <w:r w:rsidR="00000000">
        <w:br/>
      </w:r>
    </w:p>
    <w:p w14:paraId="7F20554B" w14:textId="141E09D9" w:rsidR="007907FA" w:rsidRDefault="007907FA" w:rsidP="528C3244">
      <w:pPr>
        <w:jc w:val="center"/>
        <w:rPr>
          <w:rStyle w:val="TitleChar"/>
        </w:rPr>
      </w:pPr>
    </w:p>
    <w:p w14:paraId="13118CCA" w14:textId="64E9B5E0" w:rsidR="007907FA" w:rsidRDefault="007907FA" w:rsidP="528C3244">
      <w:pPr>
        <w:jc w:val="center"/>
        <w:rPr>
          <w:rStyle w:val="TitleChar"/>
        </w:rPr>
      </w:pPr>
    </w:p>
    <w:p w14:paraId="2B565950" w14:textId="0665F9A6" w:rsidR="007907FA" w:rsidRDefault="00000000" w:rsidP="53155489">
      <w:pPr>
        <w:spacing w:after="0"/>
        <w:rPr>
          <w:rFonts w:ascii="Aptos" w:eastAsia="Aptos" w:hAnsi="Aptos" w:cs="Aptos"/>
        </w:rPr>
      </w:pPr>
      <w:r>
        <w:br/>
      </w:r>
      <w:r w:rsidR="64D8E6B8" w:rsidRPr="53155489">
        <w:rPr>
          <w:rFonts w:ascii="Aptos" w:eastAsia="Aptos" w:hAnsi="Aptos" w:cs="Aptos"/>
        </w:rPr>
        <w:t xml:space="preserve">Unit: ISEC6000 Secure DevOps </w:t>
      </w:r>
      <w:r>
        <w:br/>
      </w:r>
      <w:r w:rsidR="64D8E6B8" w:rsidRPr="53155489">
        <w:rPr>
          <w:rFonts w:ascii="Aptos" w:eastAsia="Aptos" w:hAnsi="Aptos" w:cs="Aptos"/>
        </w:rPr>
        <w:t xml:space="preserve">Name: Ming Yong Tan </w:t>
      </w:r>
      <w:r>
        <w:br/>
      </w:r>
      <w:r w:rsidR="64D8E6B8" w:rsidRPr="53155489">
        <w:rPr>
          <w:rFonts w:ascii="Aptos" w:eastAsia="Aptos" w:hAnsi="Aptos" w:cs="Aptos"/>
        </w:rPr>
        <w:t xml:space="preserve">Student ID: 21920794 </w:t>
      </w:r>
      <w:r>
        <w:br/>
      </w:r>
      <w:r w:rsidR="64D8E6B8" w:rsidRPr="53155489">
        <w:rPr>
          <w:rFonts w:ascii="Aptos" w:eastAsia="Aptos" w:hAnsi="Aptos" w:cs="Aptos"/>
        </w:rPr>
        <w:t xml:space="preserve">Github repo link: </w:t>
      </w:r>
      <w:r>
        <w:br/>
      </w:r>
      <w:r w:rsidR="64D8E6B8" w:rsidRPr="53155489">
        <w:rPr>
          <w:rFonts w:ascii="Aptos" w:eastAsia="Aptos" w:hAnsi="Aptos" w:cs="Aptos"/>
        </w:rPr>
        <w:t xml:space="preserve">1. </w:t>
      </w:r>
      <w:hyperlink r:id="rId7">
        <w:r w:rsidR="7FDB66C6" w:rsidRPr="53155489">
          <w:rPr>
            <w:rStyle w:val="Hyperlink"/>
            <w:rFonts w:ascii="Aptos" w:eastAsia="Aptos" w:hAnsi="Aptos" w:cs="Aptos"/>
          </w:rPr>
          <w:t>https://github.com/mingyongtan/task1-2-3_devsops_21920794/tree/main</w:t>
        </w:r>
      </w:hyperlink>
    </w:p>
    <w:p w14:paraId="2C078E63" w14:textId="535ED60C" w:rsidR="007907FA" w:rsidRDefault="0B1D44B6" w:rsidP="53155489">
      <w:pPr>
        <w:spacing w:after="0"/>
        <w:rPr>
          <w:rFonts w:ascii="Aptos" w:eastAsia="Aptos" w:hAnsi="Aptos" w:cs="Aptos"/>
        </w:rPr>
      </w:pPr>
      <w:r>
        <w:t xml:space="preserve">2. </w:t>
      </w:r>
      <w:hyperlink r:id="rId8">
        <w:r w:rsidRPr="7B274435">
          <w:rPr>
            <w:rStyle w:val="Hyperlink"/>
          </w:rPr>
          <w:t>https://github.com/mingyongtan/express-es6-sample</w:t>
        </w:r>
        <w:r w:rsidR="00000000">
          <w:br/>
        </w:r>
      </w:hyperlink>
      <w:r w:rsidR="2E32A2D8" w:rsidRPr="7B274435">
        <w:rPr>
          <w:rFonts w:ascii="Aptos" w:eastAsia="Aptos" w:hAnsi="Aptos" w:cs="Aptos"/>
        </w:rPr>
        <w:t>4</w:t>
      </w:r>
      <w:r w:rsidR="64D8E6B8" w:rsidRPr="7B274435">
        <w:rPr>
          <w:rFonts w:ascii="Aptos" w:eastAsia="Aptos" w:hAnsi="Aptos" w:cs="Aptos"/>
        </w:rPr>
        <w:t xml:space="preserve">. </w:t>
      </w:r>
      <w:hyperlink r:id="rId9">
        <w:r w:rsidR="35E6444F" w:rsidRPr="7B274435">
          <w:rPr>
            <w:rStyle w:val="Hyperlink"/>
            <w:rFonts w:ascii="Aptos" w:eastAsia="Aptos" w:hAnsi="Aptos" w:cs="Aptos"/>
          </w:rPr>
          <w:t>https://github.com/mingyongtan/threatdragon_devsops_21920794</w:t>
        </w:r>
        <w:r w:rsidR="00000000">
          <w:br/>
        </w:r>
      </w:hyperlink>
      <w:r w:rsidR="64D8E6B8" w:rsidRPr="7B274435">
        <w:rPr>
          <w:rFonts w:ascii="Aptos" w:eastAsia="Aptos" w:hAnsi="Aptos" w:cs="Aptos"/>
        </w:rPr>
        <w:t xml:space="preserve"> </w:t>
      </w:r>
      <w:r w:rsidR="00000000">
        <w:br/>
      </w:r>
    </w:p>
    <w:p w14:paraId="564558F9" w14:textId="56878A75" w:rsidR="528C3244" w:rsidRDefault="528C3244" w:rsidP="528C3244">
      <w:pPr>
        <w:rPr>
          <w:rFonts w:ascii="Aptos" w:eastAsia="Aptos" w:hAnsi="Aptos" w:cs="Aptos"/>
        </w:rPr>
      </w:pPr>
    </w:p>
    <w:p w14:paraId="194365C7" w14:textId="28336E21" w:rsidR="528C3244" w:rsidRDefault="528C3244" w:rsidP="528C3244">
      <w:pPr>
        <w:rPr>
          <w:rFonts w:ascii="Aptos" w:eastAsia="Aptos" w:hAnsi="Aptos" w:cs="Aptos"/>
        </w:rPr>
      </w:pPr>
    </w:p>
    <w:p w14:paraId="4E9419E5" w14:textId="5A56B11B" w:rsidR="528C3244" w:rsidRDefault="528C3244" w:rsidP="528C3244">
      <w:pPr>
        <w:rPr>
          <w:rFonts w:ascii="Aptos" w:eastAsia="Aptos" w:hAnsi="Aptos" w:cs="Aptos"/>
        </w:rPr>
      </w:pPr>
    </w:p>
    <w:sdt>
      <w:sdtPr>
        <w:id w:val="296039915"/>
        <w:docPartObj>
          <w:docPartGallery w:val="Table of Contents"/>
          <w:docPartUnique/>
        </w:docPartObj>
      </w:sdtPr>
      <w:sdtContent>
        <w:p w14:paraId="1322331D" w14:textId="2EEC36E6" w:rsidR="00EA7CAF" w:rsidRDefault="528C3244">
          <w:pPr>
            <w:pStyle w:val="TOC1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r>
            <w:fldChar w:fldCharType="begin"/>
          </w:r>
          <w:r>
            <w:instrText>TOC \o "1-9" \z \u \h</w:instrText>
          </w:r>
          <w:r>
            <w:fldChar w:fldCharType="separate"/>
          </w:r>
          <w:hyperlink w:anchor="_Toc212929804" w:history="1">
            <w:r w:rsidR="00EA7CAF" w:rsidRPr="005261B7">
              <w:rPr>
                <w:rStyle w:val="Hyperlink"/>
                <w:noProof/>
              </w:rPr>
              <w:t>Task 1 — Docker &amp; Compose</w:t>
            </w:r>
            <w:r w:rsidR="00EA7CAF">
              <w:rPr>
                <w:noProof/>
                <w:webHidden/>
              </w:rPr>
              <w:tab/>
            </w:r>
            <w:r w:rsidR="00EA7CAF">
              <w:rPr>
                <w:noProof/>
                <w:webHidden/>
              </w:rPr>
              <w:fldChar w:fldCharType="begin"/>
            </w:r>
            <w:r w:rsidR="00EA7CAF">
              <w:rPr>
                <w:noProof/>
                <w:webHidden/>
              </w:rPr>
              <w:instrText xml:space="preserve"> PAGEREF _Toc212929804 \h </w:instrText>
            </w:r>
            <w:r w:rsidR="00EA7CAF">
              <w:rPr>
                <w:noProof/>
                <w:webHidden/>
              </w:rPr>
            </w:r>
            <w:r w:rsidR="00EA7CAF">
              <w:rPr>
                <w:noProof/>
                <w:webHidden/>
              </w:rPr>
              <w:fldChar w:fldCharType="separate"/>
            </w:r>
            <w:r w:rsidR="00EA7CAF">
              <w:rPr>
                <w:noProof/>
                <w:webHidden/>
              </w:rPr>
              <w:t>3</w:t>
            </w:r>
            <w:r w:rsidR="00EA7CAF">
              <w:rPr>
                <w:noProof/>
                <w:webHidden/>
              </w:rPr>
              <w:fldChar w:fldCharType="end"/>
            </w:r>
          </w:hyperlink>
        </w:p>
        <w:p w14:paraId="220F93C3" w14:textId="67C73274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05" w:history="1">
            <w:r w:rsidRPr="005261B7">
              <w:rPr>
                <w:rStyle w:val="Hyperlink"/>
                <w:noProof/>
              </w:rPr>
              <w:t>1.1 Install Docker Engine + 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A46A78" w14:textId="50BDC09D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06" w:history="1">
            <w:r w:rsidRPr="005261B7">
              <w:rPr>
                <w:rStyle w:val="Hyperlink"/>
                <w:noProof/>
              </w:rPr>
              <w:t>1.2 Restrict Docker to sudo only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55423" w14:textId="1C0484A8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07" w:history="1">
            <w:r w:rsidRPr="005261B7">
              <w:rPr>
                <w:rStyle w:val="Hyperlink"/>
                <w:noProof/>
              </w:rPr>
              <w:t>1.3 Short Security Summary (why this restriction matters)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994B0" w14:textId="6C697F9F" w:rsidR="00EA7CAF" w:rsidRDefault="00EA7CA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08" w:history="1">
            <w:r w:rsidRPr="005261B7">
              <w:rPr>
                <w:rStyle w:val="Hyperlink"/>
                <w:noProof/>
              </w:rPr>
              <w:t>Task 2: Deploy Portainer for Docker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9F2D7" w14:textId="31D82F57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09" w:history="1">
            <w:r w:rsidRPr="005261B7">
              <w:rPr>
                <w:rStyle w:val="Hyperlink"/>
                <w:noProof/>
              </w:rPr>
              <w:t>2.1 Download and inspect compose.yaml file.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C5DFD8" w14:textId="181D76CE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0" w:history="1">
            <w:r w:rsidRPr="005261B7">
              <w:rPr>
                <w:rStyle w:val="Hyperlink"/>
                <w:noProof/>
              </w:rPr>
              <w:t>2.2 Valid restart options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295515" w14:textId="2EE6300D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1" w:history="1">
            <w:r w:rsidRPr="005261B7">
              <w:rPr>
                <w:rStyle w:val="Hyperlink"/>
                <w:noProof/>
              </w:rPr>
              <w:t>2.3 Deploy Portainer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B1EAE2" w14:textId="316A065D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2" w:history="1">
            <w:r w:rsidRPr="005261B7">
              <w:rPr>
                <w:rStyle w:val="Hyperlink"/>
                <w:noProof/>
              </w:rPr>
              <w:t>2.4 Access log monitoring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CBB49" w14:textId="777A084A" w:rsidR="00EA7CAF" w:rsidRDefault="00EA7CA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3" w:history="1">
            <w:r w:rsidRPr="005261B7">
              <w:rPr>
                <w:rStyle w:val="Hyperlink"/>
                <w:noProof/>
              </w:rPr>
              <w:t>Task 3: Setup a NextCloud stack with PostgreSQL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9E1E5" w14:textId="63DBED5B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4" w:history="1">
            <w:r w:rsidRPr="005261B7">
              <w:rPr>
                <w:rStyle w:val="Hyperlink"/>
                <w:noProof/>
              </w:rPr>
              <w:t>3.1 Inspect compose.yaml and explain expose: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5BEA22" w14:textId="7F4BD724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5" w:history="1">
            <w:r w:rsidRPr="005261B7">
              <w:rPr>
                <w:rStyle w:val="Hyperlink"/>
                <w:noProof/>
              </w:rPr>
              <w:t>3.2 Deploy the Nextcloud + PostgreSQL stack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31C8F5" w14:textId="027E9930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6" w:history="1">
            <w:r w:rsidRPr="005261B7">
              <w:rPr>
                <w:rStyle w:val="Hyperlink"/>
                <w:noProof/>
              </w:rPr>
              <w:t>3.3 CLI management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73819" w14:textId="7AC1DEFA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7" w:history="1">
            <w:r w:rsidRPr="005261B7">
              <w:rPr>
                <w:rStyle w:val="Hyperlink"/>
                <w:noProof/>
              </w:rPr>
              <w:t>3.4 Ensure DB starts before Nextcloud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FC970" w14:textId="1F91BC46" w:rsidR="00EA7CAF" w:rsidRDefault="00EA7CA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8" w:history="1">
            <w:r w:rsidRPr="005261B7">
              <w:rPr>
                <w:rStyle w:val="Hyperlink"/>
                <w:noProof/>
              </w:rPr>
              <w:t>Task 4: Container Security Scanning with Clair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4F8390" w14:textId="0AB50DC8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19" w:history="1">
            <w:r w:rsidRPr="005261B7">
              <w:rPr>
                <w:rStyle w:val="Hyperlink"/>
                <w:noProof/>
              </w:rPr>
              <w:t>4.1 Install PostgreSQL + Clair via Docker Compose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770CC9" w14:textId="162DCBC4" w:rsidR="00EA7CAF" w:rsidRDefault="00EA7CAF">
          <w:pPr>
            <w:pStyle w:val="TOC2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0" w:history="1">
            <w:r w:rsidRPr="005261B7">
              <w:rPr>
                <w:rStyle w:val="Hyperlink"/>
                <w:noProof/>
              </w:rPr>
              <w:t>4.2 Perform Container Security Scanning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251A3" w14:textId="67BABD30" w:rsidR="00EA7CAF" w:rsidRDefault="00EA7CA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1" w:history="1">
            <w:r w:rsidRPr="005261B7">
              <w:rPr>
                <w:rStyle w:val="Hyperlink"/>
                <w:noProof/>
              </w:rPr>
              <w:t>Task 5: AWS CodePipeline for Node.js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72B328" w14:textId="41C9242F" w:rsidR="00EA7CAF" w:rsidRDefault="00EA7CAF">
          <w:pPr>
            <w:pStyle w:val="TOC3"/>
            <w:tabs>
              <w:tab w:val="left" w:pos="960"/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2" w:history="1">
            <w:r w:rsidRPr="005261B7">
              <w:rPr>
                <w:rStyle w:val="Hyperlink"/>
                <w:noProof/>
              </w:rPr>
              <w:t>1.</w:t>
            </w:r>
            <w:r>
              <w:rPr>
                <w:noProof/>
                <w:kern w:val="2"/>
                <w:lang w:val="en-GB" w:eastAsia="zh-CN"/>
                <w14:ligatures w14:val="standardContextual"/>
              </w:rPr>
              <w:tab/>
            </w:r>
            <w:r w:rsidRPr="005261B7">
              <w:rPr>
                <w:rStyle w:val="Hyperlink"/>
                <w:noProof/>
              </w:rPr>
              <w:t>Stage 1: Source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4FD050" w14:textId="66366387" w:rsidR="00EA7CAF" w:rsidRDefault="00EA7CAF">
          <w:pPr>
            <w:pStyle w:val="TOC3"/>
            <w:tabs>
              <w:tab w:val="left" w:pos="960"/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3" w:history="1">
            <w:r w:rsidRPr="005261B7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lang w:val="en-GB" w:eastAsia="zh-CN"/>
                <w14:ligatures w14:val="standardContextual"/>
              </w:rPr>
              <w:tab/>
            </w:r>
            <w:r w:rsidRPr="005261B7">
              <w:rPr>
                <w:rStyle w:val="Hyperlink"/>
                <w:noProof/>
              </w:rPr>
              <w:t>Stage 2: Build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74B2F" w14:textId="2745A8A0" w:rsidR="00EA7CAF" w:rsidRDefault="00EA7CAF">
          <w:pPr>
            <w:pStyle w:val="TOC3"/>
            <w:tabs>
              <w:tab w:val="left" w:pos="960"/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4" w:history="1">
            <w:r w:rsidRPr="005261B7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lang w:val="en-GB" w:eastAsia="zh-CN"/>
                <w14:ligatures w14:val="standardContextual"/>
              </w:rPr>
              <w:tab/>
            </w:r>
            <w:r w:rsidRPr="005261B7">
              <w:rPr>
                <w:rStyle w:val="Hyperlink"/>
                <w:noProof/>
              </w:rPr>
              <w:t>Stage 3: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0BED71" w14:textId="059572D6" w:rsidR="00EA7CAF" w:rsidRDefault="00EA7CAF">
          <w:pPr>
            <w:pStyle w:val="TOC3"/>
            <w:tabs>
              <w:tab w:val="left" w:pos="960"/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5" w:history="1">
            <w:r w:rsidRPr="005261B7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lang w:val="en-GB" w:eastAsia="zh-CN"/>
                <w14:ligatures w14:val="standardContextual"/>
              </w:rPr>
              <w:tab/>
            </w:r>
            <w:r w:rsidRPr="005261B7">
              <w:rPr>
                <w:rStyle w:val="Hyperlink"/>
                <w:noProof/>
              </w:rPr>
              <w:t>Stage 4 Delopy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A0D7B4" w14:textId="628506A1" w:rsidR="00EA7CAF" w:rsidRDefault="00EA7CAF">
          <w:pPr>
            <w:pStyle w:val="TOC1"/>
            <w:tabs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6" w:history="1">
            <w:r w:rsidRPr="005261B7">
              <w:rPr>
                <w:rStyle w:val="Hyperlink"/>
                <w:noProof/>
              </w:rPr>
              <w:t>Task 6: Threat Modelling using STRIDE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FCB17" w14:textId="01E52944" w:rsidR="00EA7CAF" w:rsidRDefault="00EA7CAF">
          <w:pPr>
            <w:pStyle w:val="TOC3"/>
            <w:tabs>
              <w:tab w:val="left" w:pos="960"/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7" w:history="1">
            <w:r w:rsidRPr="005261B7">
              <w:rPr>
                <w:rStyle w:val="Hyperlink"/>
                <w:noProof/>
              </w:rPr>
              <w:t>1.</w:t>
            </w:r>
            <w:r>
              <w:rPr>
                <w:noProof/>
                <w:kern w:val="2"/>
                <w:lang w:val="en-GB" w:eastAsia="zh-CN"/>
                <w14:ligatures w14:val="standardContextual"/>
              </w:rPr>
              <w:tab/>
            </w:r>
            <w:r w:rsidRPr="005261B7">
              <w:rPr>
                <w:rStyle w:val="Hyperlink"/>
                <w:noProof/>
              </w:rPr>
              <w:t>Create a New Model: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EFBC3" w14:textId="1971F247" w:rsidR="00EA7CAF" w:rsidRDefault="00EA7CAF">
          <w:pPr>
            <w:pStyle w:val="TOC3"/>
            <w:tabs>
              <w:tab w:val="left" w:pos="960"/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8" w:history="1">
            <w:r w:rsidRPr="005261B7">
              <w:rPr>
                <w:rStyle w:val="Hyperlink"/>
                <w:noProof/>
              </w:rPr>
              <w:t>2.</w:t>
            </w:r>
            <w:r>
              <w:rPr>
                <w:noProof/>
                <w:kern w:val="2"/>
                <w:lang w:val="en-GB" w:eastAsia="zh-CN"/>
                <w14:ligatures w14:val="standardContextual"/>
              </w:rPr>
              <w:tab/>
            </w:r>
            <w:r w:rsidRPr="005261B7">
              <w:rPr>
                <w:rStyle w:val="Hyperlink"/>
                <w:noProof/>
              </w:rPr>
              <w:t>Map the System Components: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2D34FB" w14:textId="15121DE9" w:rsidR="00EA7CAF" w:rsidRDefault="00EA7CAF">
          <w:pPr>
            <w:pStyle w:val="TOC3"/>
            <w:tabs>
              <w:tab w:val="left" w:pos="960"/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29" w:history="1">
            <w:r w:rsidRPr="005261B7">
              <w:rPr>
                <w:rStyle w:val="Hyperlink"/>
                <w:noProof/>
              </w:rPr>
              <w:t>3.</w:t>
            </w:r>
            <w:r>
              <w:rPr>
                <w:noProof/>
                <w:kern w:val="2"/>
                <w:lang w:val="en-GB" w:eastAsia="zh-CN"/>
                <w14:ligatures w14:val="standardContextual"/>
              </w:rPr>
              <w:tab/>
            </w:r>
            <w:r w:rsidRPr="005261B7">
              <w:rPr>
                <w:rStyle w:val="Hyperlink"/>
                <w:noProof/>
              </w:rPr>
              <w:t>Identify Threats Using STRIDE: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5647C4" w14:textId="19E3E867" w:rsidR="00EA7CAF" w:rsidRDefault="00EA7CAF">
          <w:pPr>
            <w:pStyle w:val="TOC3"/>
            <w:tabs>
              <w:tab w:val="left" w:pos="960"/>
              <w:tab w:val="right" w:leader="dot" w:pos="9350"/>
            </w:tabs>
            <w:rPr>
              <w:noProof/>
              <w:kern w:val="2"/>
              <w:lang w:val="en-GB" w:eastAsia="zh-CN"/>
              <w14:ligatures w14:val="standardContextual"/>
            </w:rPr>
          </w:pPr>
          <w:hyperlink w:anchor="_Toc212929830" w:history="1">
            <w:r w:rsidRPr="005261B7">
              <w:rPr>
                <w:rStyle w:val="Hyperlink"/>
                <w:noProof/>
              </w:rPr>
              <w:t>4.</w:t>
            </w:r>
            <w:r>
              <w:rPr>
                <w:noProof/>
                <w:kern w:val="2"/>
                <w:lang w:val="en-GB" w:eastAsia="zh-CN"/>
                <w14:ligatures w14:val="standardContextual"/>
              </w:rPr>
              <w:tab/>
            </w:r>
            <w:r w:rsidRPr="005261B7">
              <w:rPr>
                <w:rStyle w:val="Hyperlink"/>
                <w:noProof/>
              </w:rPr>
              <w:t>Document and Mitigate Threats: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_Toc212929830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463688" w14:textId="1B0C0817" w:rsidR="528C3244" w:rsidRDefault="528C3244" w:rsidP="528C3244">
          <w:pPr>
            <w:pStyle w:val="TOC1"/>
            <w:tabs>
              <w:tab w:val="right" w:leader="dot" w:pos="9360"/>
            </w:tabs>
            <w:rPr>
              <w:rStyle w:val="Hyperlink"/>
            </w:rPr>
          </w:pPr>
          <w:r>
            <w:fldChar w:fldCharType="end"/>
          </w:r>
        </w:p>
      </w:sdtContent>
    </w:sdt>
    <w:p w14:paraId="2DC7B70A" w14:textId="2C13D011" w:rsidR="528C3244" w:rsidRDefault="528C3244"/>
    <w:p w14:paraId="4C2BDFC9" w14:textId="56C8CE2E" w:rsidR="29E9907F" w:rsidRDefault="29E9907F" w:rsidP="528C3244">
      <w:pPr>
        <w:pStyle w:val="Heading1"/>
      </w:pPr>
      <w:bookmarkStart w:id="0" w:name="_Toc212929804"/>
      <w:r w:rsidRPr="7B274435">
        <w:lastRenderedPageBreak/>
        <w:t>Task 1 — Docker &amp; Compose</w:t>
      </w:r>
      <w:bookmarkEnd w:id="0"/>
    </w:p>
    <w:p w14:paraId="018C3FA5" w14:textId="66A47018" w:rsidR="22867D09" w:rsidRDefault="22867D09" w:rsidP="528C3244">
      <w:pPr>
        <w:pStyle w:val="Heading2"/>
      </w:pPr>
      <w:bookmarkStart w:id="1" w:name="_Toc212929805"/>
      <w:r w:rsidRPr="7B274435">
        <w:t>1.1 Install Docker Engine + Compose</w:t>
      </w:r>
      <w:bookmarkEnd w:id="1"/>
    </w:p>
    <w:p w14:paraId="4C16DF62" w14:textId="048713FF" w:rsidR="34E9BD69" w:rsidRDefault="34E9BD69" w:rsidP="528C3244">
      <w:r w:rsidRPr="528C3244">
        <w:t xml:space="preserve">Quick Folder setup for the assignment. All folders given from the assessment are already unzipped and moved to the folder below. </w:t>
      </w:r>
    </w:p>
    <w:p w14:paraId="09476A17" w14:textId="4C35DAFA" w:rsidR="34E9BD69" w:rsidRDefault="34E9BD69" w:rsidP="528C3244">
      <w:r>
        <w:rPr>
          <w:noProof/>
        </w:rPr>
        <w:drawing>
          <wp:inline distT="0" distB="0" distL="0" distR="0" wp14:anchorId="18A37F62" wp14:editId="1878D51D">
            <wp:extent cx="5943600" cy="1733550"/>
            <wp:effectExtent l="0" t="0" r="0" b="0"/>
            <wp:docPr id="14378933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93359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87F22" w14:textId="7F4DCA53" w:rsidR="27EB4EBA" w:rsidRDefault="27EB4EBA" w:rsidP="528C3244">
      <w:r>
        <w:t xml:space="preserve">Delete any existing container and update package before </w:t>
      </w:r>
      <w:proofErr w:type="gramStart"/>
      <w:r>
        <w:t>install</w:t>
      </w:r>
      <w:proofErr w:type="gramEnd"/>
      <w:r>
        <w:t xml:space="preserve"> docker </w:t>
      </w:r>
    </w:p>
    <w:p w14:paraId="1B151250" w14:textId="18F1D710" w:rsidR="528C3244" w:rsidRDefault="528C3244" w:rsidP="528C3244"/>
    <w:p w14:paraId="4EDCC210" w14:textId="1934442D" w:rsidR="46EECA15" w:rsidRDefault="46EECA15" w:rsidP="528C3244">
      <w:pPr>
        <w:spacing w:beforeAutospacing="1" w:after="0"/>
      </w:pPr>
      <w:r w:rsidRPr="528C3244">
        <w:rPr>
          <w:rFonts w:ascii="Aptos" w:eastAsia="Aptos" w:hAnsi="Aptos" w:cs="Aptos"/>
        </w:rPr>
        <w:t>sudo apt-get update -y</w:t>
      </w:r>
    </w:p>
    <w:p w14:paraId="506D1E8D" w14:textId="16D5E082" w:rsidR="46EECA15" w:rsidRDefault="46EECA15" w:rsidP="528C3244">
      <w:pPr>
        <w:spacing w:beforeAutospacing="1" w:after="0"/>
      </w:pPr>
      <w:r w:rsidRPr="528C3244">
        <w:rPr>
          <w:rFonts w:ascii="Aptos" w:eastAsia="Aptos" w:hAnsi="Aptos" w:cs="Aptos"/>
        </w:rPr>
        <w:t>sudo apt-get install -y ca-certificates curl gnupg lsb-release</w:t>
      </w:r>
    </w:p>
    <w:p w14:paraId="67BA9EE0" w14:textId="4BB93149" w:rsidR="46EECA15" w:rsidRDefault="46EECA15" w:rsidP="528C3244">
      <w:pPr>
        <w:spacing w:beforeAutospacing="1" w:after="0"/>
      </w:pPr>
      <w:r w:rsidRPr="528C3244">
        <w:rPr>
          <w:rFonts w:ascii="Aptos" w:eastAsia="Aptos" w:hAnsi="Aptos" w:cs="Aptos"/>
        </w:rPr>
        <w:t>sudo install -m 0755 -d /etc/apt/keyrings</w:t>
      </w:r>
    </w:p>
    <w:p w14:paraId="7FEDE484" w14:textId="61925081" w:rsidR="46EECA15" w:rsidRDefault="46EECA15" w:rsidP="528C3244">
      <w:pPr>
        <w:spacing w:beforeAutospacing="1" w:after="0"/>
      </w:pPr>
      <w:r w:rsidRPr="528C3244">
        <w:rPr>
          <w:rFonts w:ascii="Aptos" w:eastAsia="Aptos" w:hAnsi="Aptos" w:cs="Aptos"/>
        </w:rPr>
        <w:t xml:space="preserve">curl -fsSL </w:t>
      </w:r>
      <w:hyperlink r:id="rId11">
        <w:r w:rsidRPr="528C3244">
          <w:rPr>
            <w:rStyle w:val="Hyperlink"/>
            <w:rFonts w:ascii="Aptos" w:eastAsia="Aptos" w:hAnsi="Aptos" w:cs="Aptos"/>
          </w:rPr>
          <w:t>https://download.docker.com/linux/ubuntu/gpg</w:t>
        </w:r>
      </w:hyperlink>
      <w:r w:rsidRPr="528C3244">
        <w:rPr>
          <w:rFonts w:ascii="Aptos" w:eastAsia="Aptos" w:hAnsi="Aptos" w:cs="Aptos"/>
        </w:rPr>
        <w:t xml:space="preserve"> | sudo gpg --dearmor -o /etc/apt/keyrings/docker.gpg</w:t>
      </w:r>
    </w:p>
    <w:p w14:paraId="3588C5FD" w14:textId="233CF889" w:rsidR="46EECA15" w:rsidRDefault="46EECA15" w:rsidP="528C3244">
      <w:pPr>
        <w:spacing w:beforeAutospacing="1" w:after="0"/>
      </w:pPr>
      <w:r w:rsidRPr="528C3244">
        <w:rPr>
          <w:rFonts w:ascii="Aptos" w:eastAsia="Aptos" w:hAnsi="Aptos" w:cs="Aptos"/>
        </w:rPr>
        <w:t xml:space="preserve">echo "deb [arch=$(dpkg --print-architecture) signed-by=/etc/apt/keyrings/docker.gpg] </w:t>
      </w:r>
      <w:hyperlink r:id="rId12">
        <w:r w:rsidRPr="528C3244">
          <w:rPr>
            <w:rStyle w:val="Hyperlink"/>
            <w:rFonts w:ascii="Aptos" w:eastAsia="Aptos" w:hAnsi="Aptos" w:cs="Aptos"/>
          </w:rPr>
          <w:t>https://download.docker.com/linux/ubuntu</w:t>
        </w:r>
      </w:hyperlink>
      <w:r w:rsidRPr="528C3244">
        <w:rPr>
          <w:rFonts w:ascii="Aptos" w:eastAsia="Aptos" w:hAnsi="Aptos" w:cs="Aptos"/>
        </w:rPr>
        <w:t xml:space="preserve"> $(. /etc/os-release &amp;&amp; echo $UBUNTU_CODENAME) stable" | sudo tee /etc/apt/sources.list.d/docker.list &gt; /dev/null</w:t>
      </w:r>
    </w:p>
    <w:p w14:paraId="2AC9A925" w14:textId="366C0E04" w:rsidR="46EECA15" w:rsidRDefault="46EECA15" w:rsidP="528C3244">
      <w:pPr>
        <w:spacing w:beforeAutospacing="1" w:after="0"/>
      </w:pPr>
      <w:r w:rsidRPr="528C3244">
        <w:rPr>
          <w:rFonts w:ascii="Aptos" w:eastAsia="Aptos" w:hAnsi="Aptos" w:cs="Aptos"/>
        </w:rPr>
        <w:t>sudo apt-get update -y</w:t>
      </w:r>
    </w:p>
    <w:p w14:paraId="1B2C3DD9" w14:textId="3702966F" w:rsidR="46EECA15" w:rsidRDefault="46EECA15" w:rsidP="528C3244">
      <w:pPr>
        <w:spacing w:beforeAutospacing="1" w:after="0"/>
      </w:pPr>
      <w:r w:rsidRPr="528C3244">
        <w:rPr>
          <w:rFonts w:ascii="Aptos" w:eastAsia="Aptos" w:hAnsi="Aptos" w:cs="Aptos"/>
        </w:rPr>
        <w:t>sudo apt-get install -y docker-ce docker-ce-cli containerd.io docker-buildx-plugin docker-compose-plugin</w:t>
      </w:r>
    </w:p>
    <w:p w14:paraId="00B57BDF" w14:textId="06C6353D" w:rsidR="46EECA15" w:rsidRDefault="46EECA15" w:rsidP="528C3244">
      <w:pPr>
        <w:spacing w:beforeAutospacing="1" w:after="0"/>
      </w:pPr>
      <w:r w:rsidRPr="528C3244">
        <w:rPr>
          <w:rFonts w:ascii="Aptos" w:eastAsia="Aptos" w:hAnsi="Aptos" w:cs="Aptos"/>
        </w:rPr>
        <w:t># Versions for evidence</w:t>
      </w:r>
    </w:p>
    <w:p w14:paraId="7DA136B8" w14:textId="43624D61" w:rsidR="46EECA15" w:rsidRDefault="46EECA15" w:rsidP="528C3244">
      <w:pPr>
        <w:spacing w:beforeAutospacing="1" w:after="0"/>
      </w:pPr>
      <w:proofErr w:type="gramStart"/>
      <w:r w:rsidRPr="528C3244">
        <w:rPr>
          <w:rFonts w:ascii="Aptos" w:eastAsia="Aptos" w:hAnsi="Aptos" w:cs="Aptos"/>
        </w:rPr>
        <w:t>docker --version</w:t>
      </w:r>
      <w:proofErr w:type="gramEnd"/>
    </w:p>
    <w:p w14:paraId="221CA92E" w14:textId="4D525CD8" w:rsidR="46EECA15" w:rsidRDefault="46EECA15" w:rsidP="528C3244">
      <w:pPr>
        <w:spacing w:beforeAutospacing="1" w:after="0"/>
      </w:pPr>
      <w:r w:rsidRPr="528C3244">
        <w:rPr>
          <w:rFonts w:ascii="Aptos" w:eastAsia="Aptos" w:hAnsi="Aptos" w:cs="Aptos"/>
        </w:rPr>
        <w:lastRenderedPageBreak/>
        <w:t>docker compose version</w:t>
      </w:r>
    </w:p>
    <w:p w14:paraId="214FDD30" w14:textId="472BE125" w:rsidR="27EB4EBA" w:rsidRDefault="27EB4EBA" w:rsidP="528C3244">
      <w:r>
        <w:rPr>
          <w:noProof/>
        </w:rPr>
        <w:drawing>
          <wp:inline distT="0" distB="0" distL="0" distR="0" wp14:anchorId="1BF9B241" wp14:editId="39409DC4">
            <wp:extent cx="5943600" cy="3086100"/>
            <wp:effectExtent l="0" t="0" r="0" b="0"/>
            <wp:docPr id="35947584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47584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3BC37" w14:textId="30FB57C9" w:rsidR="27EB4EBA" w:rsidRDefault="27EB4EBA" w:rsidP="528C3244">
      <w:r>
        <w:rPr>
          <w:noProof/>
        </w:rPr>
        <w:drawing>
          <wp:inline distT="0" distB="0" distL="0" distR="0" wp14:anchorId="72EF2C91" wp14:editId="1085713C">
            <wp:extent cx="5943600" cy="3162300"/>
            <wp:effectExtent l="0" t="0" r="0" b="0"/>
            <wp:docPr id="3274486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448685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3B4BC" w14:textId="44B950ED" w:rsidR="27EB4EBA" w:rsidRDefault="27EB4EBA" w:rsidP="528C3244">
      <w:r>
        <w:rPr>
          <w:noProof/>
        </w:rPr>
        <w:lastRenderedPageBreak/>
        <w:drawing>
          <wp:inline distT="0" distB="0" distL="0" distR="0" wp14:anchorId="03059755" wp14:editId="05C0C9FC">
            <wp:extent cx="5660571" cy="3048000"/>
            <wp:effectExtent l="0" t="0" r="0" b="0"/>
            <wp:docPr id="13603583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358392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0571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4E44C" w14:textId="35E09164" w:rsidR="528C3244" w:rsidRDefault="528C3244" w:rsidP="528C3244"/>
    <w:p w14:paraId="3E986F1C" w14:textId="70797DDA" w:rsidR="0CAFCD29" w:rsidRDefault="0CAFCD29" w:rsidP="528C3244">
      <w:pPr>
        <w:pStyle w:val="Heading2"/>
      </w:pPr>
      <w:bookmarkStart w:id="2" w:name="_Toc212929806"/>
      <w:r w:rsidRPr="7B274435">
        <w:t>1.2 Restrict Docker to sudo only</w:t>
      </w:r>
      <w:bookmarkEnd w:id="2"/>
    </w:p>
    <w:p w14:paraId="11F05A71" w14:textId="00E3D1FA" w:rsidR="6D6FFE93" w:rsidRDefault="6D6FFE93" w:rsidP="528C3244">
      <w:pPr>
        <w:spacing w:before="240" w:after="240"/>
      </w:pPr>
      <w:r w:rsidRPr="528C3244">
        <w:rPr>
          <w:rFonts w:ascii="Aptos" w:eastAsia="Aptos" w:hAnsi="Aptos" w:cs="Aptos"/>
        </w:rPr>
        <w:t>Refresh session (so the group removal takes effect):</w:t>
      </w:r>
    </w:p>
    <w:p w14:paraId="74EEFEE2" w14:textId="72471CA9" w:rsidR="56EE0826" w:rsidRDefault="56EE0826" w:rsidP="528C3244">
      <w:pPr>
        <w:spacing w:before="240" w:after="240"/>
      </w:pPr>
      <w:r w:rsidRPr="528C3244">
        <w:rPr>
          <w:rFonts w:ascii="Aptos" w:eastAsia="Aptos" w:hAnsi="Aptos" w:cs="Aptos"/>
        </w:rPr>
        <w:t>exec su -l "$USER" – Starts a fresh login shell so the group removal takes effect immediately.</w:t>
      </w:r>
    </w:p>
    <w:p w14:paraId="1267A49B" w14:textId="20868974" w:rsidR="73CCCE45" w:rsidRDefault="73CCCE45" w:rsidP="528C3244">
      <w:r>
        <w:rPr>
          <w:noProof/>
        </w:rPr>
        <w:drawing>
          <wp:inline distT="0" distB="0" distL="0" distR="0" wp14:anchorId="7FFFD24D" wp14:editId="2A2F98F2">
            <wp:extent cx="5943600" cy="1885950"/>
            <wp:effectExtent l="0" t="0" r="0" b="0"/>
            <wp:docPr id="6544120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4120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A38FB" w14:textId="676A5F79" w:rsidR="49A9452A" w:rsidRDefault="49A9452A" w:rsidP="528C3244">
      <w:pPr>
        <w:pStyle w:val="Heading2"/>
      </w:pPr>
      <w:bookmarkStart w:id="3" w:name="_Toc212929807"/>
      <w:r>
        <w:t>1.3 Short Security Summary (why this restriction matters)</w:t>
      </w:r>
      <w:bookmarkEnd w:id="3"/>
    </w:p>
    <w:p w14:paraId="6770599D" w14:textId="74E31FAC" w:rsidR="1F48CD4B" w:rsidRDefault="1F48CD4B" w:rsidP="528C3244">
      <w:pPr>
        <w:pStyle w:val="ListParagraph"/>
        <w:numPr>
          <w:ilvl w:val="0"/>
          <w:numId w:val="17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dockerd runs as root; access to /var/run/docker.sock is effectively root‑equivalent (you can start privileged containers, mount /, modify network/iptables, read host files, etc.).</w:t>
      </w:r>
    </w:p>
    <w:p w14:paraId="53725BEB" w14:textId="5B958C32" w:rsidR="1F48CD4B" w:rsidRDefault="1F48CD4B" w:rsidP="528C3244">
      <w:pPr>
        <w:pStyle w:val="ListParagraph"/>
        <w:numPr>
          <w:ilvl w:val="0"/>
          <w:numId w:val="17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Requiring sudo enforces least privilege and records actions in sudo audit logs.</w:t>
      </w:r>
    </w:p>
    <w:p w14:paraId="3E7E4433" w14:textId="1739FDC3" w:rsidR="1F48CD4B" w:rsidRDefault="1F48CD4B" w:rsidP="528C3244">
      <w:pPr>
        <w:pStyle w:val="ListParagraph"/>
        <w:numPr>
          <w:ilvl w:val="0"/>
          <w:numId w:val="17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lastRenderedPageBreak/>
        <w:t>This reduces the blast radius from compromised low‑priv accounts or scripts and prevents silent misuse of the Docker daemon.</w:t>
      </w:r>
    </w:p>
    <w:p w14:paraId="0B29CE87" w14:textId="74D04459" w:rsidR="528C3244" w:rsidRDefault="528C3244" w:rsidP="528C3244"/>
    <w:p w14:paraId="231C2358" w14:textId="0F126FBD" w:rsidR="528C3244" w:rsidRDefault="528C3244">
      <w:r>
        <w:br w:type="page"/>
      </w:r>
    </w:p>
    <w:p w14:paraId="7CC3C66D" w14:textId="3CA056CB" w:rsidR="29E9907F" w:rsidRDefault="29E9907F" w:rsidP="528C3244">
      <w:pPr>
        <w:pStyle w:val="Heading1"/>
      </w:pPr>
      <w:bookmarkStart w:id="4" w:name="_Toc212929808"/>
      <w:r w:rsidRPr="7B274435">
        <w:lastRenderedPageBreak/>
        <w:t>Task 2: Deploy Portainer for Docker Management</w:t>
      </w:r>
      <w:bookmarkEnd w:id="4"/>
    </w:p>
    <w:p w14:paraId="7BAC0D96" w14:textId="23542017" w:rsidR="528C3244" w:rsidRDefault="528C3244" w:rsidP="528C3244"/>
    <w:p w14:paraId="6B84F351" w14:textId="7D2F875C" w:rsidR="480D8038" w:rsidRDefault="480D8038" w:rsidP="528C3244">
      <w:pPr>
        <w:pStyle w:val="Heading2"/>
      </w:pPr>
      <w:bookmarkStart w:id="5" w:name="_Toc212929809"/>
      <w:r w:rsidRPr="7B274435">
        <w:t xml:space="preserve">2.1 Download and inspect </w:t>
      </w:r>
      <w:proofErr w:type="gramStart"/>
      <w:r w:rsidRPr="7B274435">
        <w:t>compose</w:t>
      </w:r>
      <w:proofErr w:type="gramEnd"/>
      <w:r w:rsidRPr="7B274435">
        <w:t>.yaml file.</w:t>
      </w:r>
      <w:bookmarkEnd w:id="5"/>
    </w:p>
    <w:p w14:paraId="2F76B3F6" w14:textId="60DC5AC7" w:rsidR="2B659BB4" w:rsidRDefault="2B659BB4" w:rsidP="528C3244">
      <w:r>
        <w:t xml:space="preserve">Download the file from the blackboard and insert it into </w:t>
      </w:r>
      <w:proofErr w:type="gramStart"/>
      <w:r>
        <w:t>secdevops-</w:t>
      </w:r>
      <w:proofErr w:type="gramEnd"/>
      <w:r>
        <w:t xml:space="preserve">a3/portainer folder. </w:t>
      </w:r>
    </w:p>
    <w:p w14:paraId="1B16EDB6" w14:textId="319B87F8" w:rsidR="2B659BB4" w:rsidRDefault="2B659BB4" w:rsidP="528C3244">
      <w:r>
        <w:rPr>
          <w:noProof/>
        </w:rPr>
        <w:drawing>
          <wp:inline distT="0" distB="0" distL="0" distR="0" wp14:anchorId="5606C692" wp14:editId="1ED8D856">
            <wp:extent cx="3686690" cy="1219370"/>
            <wp:effectExtent l="0" t="0" r="0" b="0"/>
            <wp:docPr id="7954398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3988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90" cy="121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A837E" w14:textId="62A004E1" w:rsidR="2B659BB4" w:rsidRDefault="2B659BB4" w:rsidP="528C3244">
      <w:r>
        <w:rPr>
          <w:noProof/>
        </w:rPr>
        <w:drawing>
          <wp:inline distT="0" distB="0" distL="0" distR="0" wp14:anchorId="3B2017E0" wp14:editId="4217DB9E">
            <wp:extent cx="5943600" cy="2562225"/>
            <wp:effectExtent l="0" t="0" r="0" b="0"/>
            <wp:docPr id="60759545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95454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FB51B" w14:textId="46EDA08A" w:rsidR="2B659BB4" w:rsidRDefault="2B659BB4" w:rsidP="528C3244">
      <w:pPr>
        <w:pStyle w:val="Heading2"/>
      </w:pPr>
      <w:bookmarkStart w:id="6" w:name="_Toc212929810"/>
      <w:r w:rsidRPr="7B274435">
        <w:t>2.2 Valid restart options</w:t>
      </w:r>
      <w:bookmarkEnd w:id="6"/>
    </w:p>
    <w:p w14:paraId="5292B9BC" w14:textId="0B5F5EF8" w:rsidR="4A0D4FCF" w:rsidRDefault="4A0D4FCF" w:rsidP="528C3244">
      <w:pPr>
        <w:pStyle w:val="ListParagraph"/>
        <w:numPr>
          <w:ilvl w:val="0"/>
          <w:numId w:val="16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no – never restart (default if not set)</w:t>
      </w:r>
    </w:p>
    <w:p w14:paraId="70720106" w14:textId="19C8A681" w:rsidR="4A0D4FCF" w:rsidRDefault="4A0D4FCF" w:rsidP="528C3244">
      <w:pPr>
        <w:pStyle w:val="ListParagraph"/>
        <w:numPr>
          <w:ilvl w:val="0"/>
          <w:numId w:val="16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on-failure</w:t>
      </w:r>
      <w:proofErr w:type="gramStart"/>
      <w:r w:rsidRPr="528C3244">
        <w:rPr>
          <w:rFonts w:ascii="Aptos" w:eastAsia="Aptos" w:hAnsi="Aptos" w:cs="Aptos"/>
        </w:rPr>
        <w:t>[:N</w:t>
      </w:r>
      <w:proofErr w:type="gramEnd"/>
      <w:r w:rsidRPr="528C3244">
        <w:rPr>
          <w:rFonts w:ascii="Aptos" w:eastAsia="Aptos" w:hAnsi="Aptos" w:cs="Aptos"/>
        </w:rPr>
        <w:t>] – restart only on non‑zero exit (optionally up to N times)</w:t>
      </w:r>
    </w:p>
    <w:p w14:paraId="096B7033" w14:textId="28266533" w:rsidR="4A0D4FCF" w:rsidRDefault="4A0D4FCF" w:rsidP="528C3244">
      <w:pPr>
        <w:pStyle w:val="ListParagraph"/>
        <w:numPr>
          <w:ilvl w:val="0"/>
          <w:numId w:val="16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always – always restart if it stops</w:t>
      </w:r>
    </w:p>
    <w:p w14:paraId="2B0BDC65" w14:textId="4C48443B" w:rsidR="4A0D4FCF" w:rsidRDefault="4A0D4FCF" w:rsidP="528C3244">
      <w:pPr>
        <w:pStyle w:val="ListParagraph"/>
        <w:numPr>
          <w:ilvl w:val="0"/>
          <w:numId w:val="16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unless-stopped – restart unless you explicitly stop it</w:t>
      </w:r>
    </w:p>
    <w:p w14:paraId="0D936C45" w14:textId="2AF270A7" w:rsidR="528C3244" w:rsidRDefault="528C3244" w:rsidP="528C3244"/>
    <w:p w14:paraId="41AF9C98" w14:textId="6418DDC4" w:rsidR="2B659BB4" w:rsidRDefault="2B659BB4" w:rsidP="528C3244">
      <w:pPr>
        <w:pStyle w:val="Heading2"/>
      </w:pPr>
      <w:bookmarkStart w:id="7" w:name="_Toc212929811"/>
      <w:r w:rsidRPr="7B274435">
        <w:t>2.3 Deploy Portainer stack</w:t>
      </w:r>
      <w:bookmarkEnd w:id="7"/>
    </w:p>
    <w:p w14:paraId="3765371D" w14:textId="4E2FE61D" w:rsidR="67C66625" w:rsidRDefault="67C66625" w:rsidP="528C3244">
      <w:r w:rsidRPr="528C3244">
        <w:t xml:space="preserve">a. </w:t>
      </w:r>
      <w:r w:rsidRPr="528C3244">
        <w:rPr>
          <w:rFonts w:ascii="Aptos" w:eastAsia="Aptos" w:hAnsi="Aptos" w:cs="Aptos"/>
        </w:rPr>
        <w:t xml:space="preserve">Report the steps with evidence (e.g., screenshots). You must show evidence that </w:t>
      </w:r>
      <w:proofErr w:type="gramStart"/>
      <w:r w:rsidRPr="528C3244">
        <w:rPr>
          <w:rFonts w:ascii="Aptos" w:eastAsia="Aptos" w:hAnsi="Aptos" w:cs="Aptos"/>
        </w:rPr>
        <w:t>atleast</w:t>
      </w:r>
      <w:proofErr w:type="gramEnd"/>
      <w:r w:rsidRPr="528C3244">
        <w:rPr>
          <w:rFonts w:ascii="Aptos" w:eastAsia="Aptos" w:hAnsi="Aptos" w:cs="Aptos"/>
        </w:rPr>
        <w:t xml:space="preserve"> one container is running. Additionally, report the </w:t>
      </w:r>
      <w:proofErr w:type="gramStart"/>
      <w:r w:rsidRPr="528C3244">
        <w:rPr>
          <w:rFonts w:ascii="Aptos" w:eastAsia="Aptos" w:hAnsi="Aptos" w:cs="Aptos"/>
        </w:rPr>
        <w:t>detail</w:t>
      </w:r>
      <w:proofErr w:type="gramEnd"/>
      <w:r w:rsidRPr="528C3244">
        <w:rPr>
          <w:rFonts w:ascii="Aptos" w:eastAsia="Aptos" w:hAnsi="Aptos" w:cs="Aptos"/>
        </w:rPr>
        <w:t xml:space="preserve"> of the deployed Portainer container (e.g., Status, Id etc).</w:t>
      </w:r>
    </w:p>
    <w:p w14:paraId="2F5F4721" w14:textId="10B629EA" w:rsidR="2BAADE18" w:rsidRDefault="2BAADE18" w:rsidP="528C3244">
      <w:r>
        <w:rPr>
          <w:noProof/>
        </w:rPr>
        <w:lastRenderedPageBreak/>
        <w:drawing>
          <wp:inline distT="0" distB="0" distL="0" distR="0" wp14:anchorId="305DB768" wp14:editId="1390D157">
            <wp:extent cx="5943600" cy="1714500"/>
            <wp:effectExtent l="0" t="0" r="0" b="0"/>
            <wp:docPr id="18161638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163822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EFA7" w14:textId="14D99827" w:rsidR="2BAADE18" w:rsidRDefault="2BAADE18" w:rsidP="528C3244">
      <w:r>
        <w:rPr>
          <w:noProof/>
        </w:rPr>
        <w:drawing>
          <wp:inline distT="0" distB="0" distL="0" distR="0" wp14:anchorId="67A68F4E" wp14:editId="14E5DDCC">
            <wp:extent cx="5943600" cy="3638550"/>
            <wp:effectExtent l="0" t="0" r="0" b="0"/>
            <wp:docPr id="102922516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225164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63F8" w14:textId="5981329C" w:rsidR="2BAADE18" w:rsidRDefault="2BAADE18" w:rsidP="528C3244">
      <w:r w:rsidRPr="528C3244">
        <w:rPr>
          <w:rFonts w:ascii="Aptos" w:eastAsia="Aptos" w:hAnsi="Aptos" w:cs="Aptos"/>
        </w:rPr>
        <w:t>Evidence: screenshot docker compose ps showing at least one running container; screenshot the docker ps table (Status, ID, Ports).</w:t>
      </w:r>
    </w:p>
    <w:p w14:paraId="6A8D9FAE" w14:textId="6A93D42F" w:rsidR="3B2F5276" w:rsidRDefault="3B2F5276" w:rsidP="528C3244">
      <w:r>
        <w:t xml:space="preserve">b. </w:t>
      </w:r>
      <w:r w:rsidRPr="528C3244">
        <w:rPr>
          <w:rFonts w:ascii="Aptos" w:eastAsia="Aptos" w:hAnsi="Aptos" w:cs="Aptos"/>
        </w:rPr>
        <w:t xml:space="preserve">Navigate in your web browser to access the Portainer web interface and create an account. Don’t forget to attach the related screenshot </w:t>
      </w:r>
      <w:proofErr w:type="gramStart"/>
      <w:r w:rsidRPr="528C3244">
        <w:rPr>
          <w:rFonts w:ascii="Aptos" w:eastAsia="Aptos" w:hAnsi="Aptos" w:cs="Aptos"/>
        </w:rPr>
        <w:t>in</w:t>
      </w:r>
      <w:proofErr w:type="gramEnd"/>
      <w:r w:rsidRPr="528C3244">
        <w:rPr>
          <w:rFonts w:ascii="Aptos" w:eastAsia="Aptos" w:hAnsi="Aptos" w:cs="Aptos"/>
        </w:rPr>
        <w:t xml:space="preserve"> the report.</w:t>
      </w:r>
    </w:p>
    <w:p w14:paraId="69C04DA9" w14:textId="21E5590F" w:rsidR="0ACC53E7" w:rsidRDefault="0ACC53E7" w:rsidP="528C3244">
      <w:r w:rsidRPr="528C3244">
        <w:rPr>
          <w:rFonts w:ascii="Aptos" w:eastAsia="Aptos" w:hAnsi="Aptos" w:cs="Aptos"/>
        </w:rPr>
        <w:t>http://192.168.147.136:9000</w:t>
      </w:r>
    </w:p>
    <w:p w14:paraId="6327C440" w14:textId="225770A2" w:rsidR="0ACC53E7" w:rsidRDefault="0ACC53E7" w:rsidP="528C3244">
      <w:r>
        <w:rPr>
          <w:noProof/>
        </w:rPr>
        <w:lastRenderedPageBreak/>
        <w:drawing>
          <wp:inline distT="0" distB="0" distL="0" distR="0" wp14:anchorId="2DA2C7B1" wp14:editId="3EB43205">
            <wp:extent cx="4774712" cy="5181600"/>
            <wp:effectExtent l="0" t="0" r="0" b="0"/>
            <wp:docPr id="15741558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155865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4712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DD5C" w14:textId="2DD0C40E" w:rsidR="0ACC53E7" w:rsidRDefault="0ACC53E7" w:rsidP="528C3244">
      <w:r>
        <w:rPr>
          <w:noProof/>
        </w:rPr>
        <w:lastRenderedPageBreak/>
        <w:drawing>
          <wp:inline distT="0" distB="0" distL="0" distR="0" wp14:anchorId="5C10BA62" wp14:editId="48121BC4">
            <wp:extent cx="4889668" cy="5438775"/>
            <wp:effectExtent l="0" t="0" r="0" b="0"/>
            <wp:docPr id="16604943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494385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668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38F9C" w14:textId="070F762B" w:rsidR="528C3244" w:rsidRDefault="528C3244" w:rsidP="528C3244"/>
    <w:p w14:paraId="7C2A504D" w14:textId="44A15BC8" w:rsidR="0ACC53E7" w:rsidRDefault="0ACC53E7" w:rsidP="528C3244">
      <w:r>
        <w:rPr>
          <w:noProof/>
        </w:rPr>
        <w:lastRenderedPageBreak/>
        <w:drawing>
          <wp:inline distT="0" distB="0" distL="0" distR="0" wp14:anchorId="14B41AC2" wp14:editId="303927B3">
            <wp:extent cx="4610100" cy="5136969"/>
            <wp:effectExtent l="0" t="0" r="0" b="0"/>
            <wp:docPr id="174235968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35968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136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8F05" w14:textId="2F6BB214" w:rsidR="2B659BB4" w:rsidRDefault="2B659BB4" w:rsidP="528C3244">
      <w:pPr>
        <w:pStyle w:val="Heading2"/>
      </w:pPr>
      <w:bookmarkStart w:id="8" w:name="_Toc212929812"/>
      <w:r w:rsidRPr="7B274435">
        <w:t>2.</w:t>
      </w:r>
      <w:r w:rsidR="60D8C345" w:rsidRPr="7B274435">
        <w:t>4</w:t>
      </w:r>
      <w:r w:rsidRPr="7B274435">
        <w:t xml:space="preserve"> Access log monitoring</w:t>
      </w:r>
      <w:bookmarkEnd w:id="8"/>
    </w:p>
    <w:p w14:paraId="0DF0010C" w14:textId="640C6EDB" w:rsidR="7ECAE706" w:rsidRDefault="7ECAE706" w:rsidP="528C3244">
      <w:r w:rsidRPr="528C3244">
        <w:t xml:space="preserve">a. </w:t>
      </w:r>
      <w:r w:rsidRPr="528C3244">
        <w:rPr>
          <w:rFonts w:ascii="Aptos" w:eastAsia="Aptos" w:hAnsi="Aptos" w:cs="Aptos"/>
        </w:rPr>
        <w:t>Show the three most recent lines of logs from the running stack. (Both the Docker-compose CLI command and output should be reported.)</w:t>
      </w:r>
    </w:p>
    <w:p w14:paraId="708174C8" w14:textId="092E8080" w:rsidR="7ECAE706" w:rsidRDefault="7ECAE706" w:rsidP="528C3244">
      <w:pPr>
        <w:spacing w:before="240" w:after="240"/>
      </w:pPr>
      <w:r w:rsidRPr="528C3244">
        <w:rPr>
          <w:rFonts w:ascii="Aptos" w:eastAsia="Aptos" w:hAnsi="Aptos" w:cs="Aptos"/>
        </w:rPr>
        <w:t>sudo docker compose logs --tail=3</w:t>
      </w:r>
    </w:p>
    <w:p w14:paraId="30487FCB" w14:textId="303751FB" w:rsidR="7ECAE706" w:rsidRDefault="7ECAE706" w:rsidP="528C3244">
      <w:pPr>
        <w:spacing w:before="240" w:after="240"/>
      </w:pPr>
      <w:r w:rsidRPr="528C3244">
        <w:rPr>
          <w:rFonts w:ascii="Aptos" w:eastAsia="Aptos" w:hAnsi="Aptos" w:cs="Aptos"/>
        </w:rPr>
        <w:t>shows the most recent events from the running stack</w:t>
      </w:r>
    </w:p>
    <w:p w14:paraId="630C04FE" w14:textId="217E96AD" w:rsidR="528C3244" w:rsidRDefault="528C3244" w:rsidP="528C3244">
      <w:pPr>
        <w:rPr>
          <w:rFonts w:ascii="Aptos" w:eastAsia="Aptos" w:hAnsi="Aptos" w:cs="Aptos"/>
        </w:rPr>
      </w:pPr>
    </w:p>
    <w:p w14:paraId="336E49C3" w14:textId="62A4F559" w:rsidR="7ECAE706" w:rsidRDefault="7ECAE706" w:rsidP="528C3244">
      <w:r>
        <w:rPr>
          <w:noProof/>
        </w:rPr>
        <w:lastRenderedPageBreak/>
        <w:drawing>
          <wp:inline distT="0" distB="0" distL="0" distR="0" wp14:anchorId="7F2B53F2" wp14:editId="610A5900">
            <wp:extent cx="5943600" cy="1476375"/>
            <wp:effectExtent l="0" t="0" r="0" b="0"/>
            <wp:docPr id="128443195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431959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465" w14:textId="63AA5221" w:rsidR="7ECAE706" w:rsidRDefault="7ECAE706" w:rsidP="528C3244">
      <w:r>
        <w:t xml:space="preserve">b. </w:t>
      </w:r>
      <w:r w:rsidRPr="528C3244">
        <w:rPr>
          <w:rFonts w:ascii="Aptos" w:eastAsia="Aptos" w:hAnsi="Aptos" w:cs="Aptos"/>
        </w:rPr>
        <w:t>Access and filter Portainer log for any suspicious activities.</w:t>
      </w:r>
    </w:p>
    <w:p w14:paraId="331BE9EA" w14:textId="3785D694" w:rsidR="7ECAE706" w:rsidRDefault="7ECAE706" w:rsidP="528C3244">
      <w:pPr>
        <w:spacing w:before="240" w:after="240"/>
      </w:pPr>
      <w:r w:rsidRPr="528C3244">
        <w:rPr>
          <w:rFonts w:ascii="Aptos" w:eastAsia="Aptos" w:hAnsi="Aptos" w:cs="Aptos"/>
        </w:rPr>
        <w:t>sudo docker logs portainer --since 30m 2&gt;&amp;1 | \</w:t>
      </w:r>
    </w:p>
    <w:p w14:paraId="16625801" w14:textId="31F3A816" w:rsidR="7ECAE706" w:rsidRDefault="7ECAE706" w:rsidP="528C3244">
      <w:pPr>
        <w:spacing w:before="240" w:after="240"/>
      </w:pPr>
      <w:r w:rsidRPr="528C3244">
        <w:rPr>
          <w:rFonts w:ascii="Aptos" w:eastAsia="Aptos" w:hAnsi="Aptos" w:cs="Aptos"/>
        </w:rPr>
        <w:t>egrep -i 'fail|error|unauth|forbidden|denied|login|401|403|x509|tls' || true</w:t>
      </w:r>
    </w:p>
    <w:p w14:paraId="00110B7F" w14:textId="10BFC290" w:rsidR="7ECAE706" w:rsidRDefault="7ECAE706" w:rsidP="528C3244">
      <w:r>
        <w:rPr>
          <w:noProof/>
        </w:rPr>
        <w:drawing>
          <wp:inline distT="0" distB="0" distL="0" distR="0" wp14:anchorId="040BA4BB" wp14:editId="0007AC0B">
            <wp:extent cx="5943600" cy="600075"/>
            <wp:effectExtent l="0" t="0" r="0" b="0"/>
            <wp:docPr id="4536149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14924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3932C" w14:textId="6FD18150" w:rsidR="7ECAE706" w:rsidRDefault="7ECAE706" w:rsidP="528C3244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“</w:t>
      </w:r>
      <w:proofErr w:type="gramStart"/>
      <w:r w:rsidRPr="528C3244">
        <w:rPr>
          <w:rFonts w:ascii="Aptos" w:eastAsia="Aptos" w:hAnsi="Aptos" w:cs="Aptos"/>
        </w:rPr>
        <w:t>bind</w:t>
      </w:r>
      <w:proofErr w:type="gramEnd"/>
      <w:r w:rsidRPr="528C3244">
        <w:rPr>
          <w:rFonts w:ascii="Aptos" w:eastAsia="Aptos" w:hAnsi="Aptos" w:cs="Aptos"/>
        </w:rPr>
        <w:t>_address</w:t>
      </w:r>
      <w:proofErr w:type="gramStart"/>
      <w:r w:rsidRPr="528C3244">
        <w:rPr>
          <w:rFonts w:ascii="Aptos" w:eastAsia="Aptos" w:hAnsi="Aptos" w:cs="Aptos"/>
        </w:rPr>
        <w:t>=:PORT</w:t>
      </w:r>
      <w:proofErr w:type="gramEnd"/>
      <w:r w:rsidRPr="528C3244">
        <w:rPr>
          <w:rFonts w:ascii="Aptos" w:eastAsia="Aptos" w:hAnsi="Aptos" w:cs="Aptos"/>
        </w:rPr>
        <w:t>” = the container is listening.</w:t>
      </w:r>
    </w:p>
    <w:p w14:paraId="04DC7F95" w14:textId="1557BD65" w:rsidR="7ECAE706" w:rsidRDefault="7ECAE706" w:rsidP="528C3244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Whether you can reach it from your host/browser depends on published ports (see sudo docker compose ps or sudo docker ps).</w:t>
      </w:r>
    </w:p>
    <w:p w14:paraId="6584273C" w14:textId="3ECCFCAF" w:rsidR="7ECAE706" w:rsidRDefault="7ECAE706" w:rsidP="528C3244">
      <w:pPr>
        <w:pStyle w:val="ListParagraph"/>
        <w:numPr>
          <w:ilvl w:val="0"/>
          <w:numId w:val="15"/>
        </w:num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 xml:space="preserve">In your case, you published 9000 → browse to </w:t>
      </w:r>
      <w:hyperlink r:id="rId26">
        <w:r w:rsidRPr="528C3244">
          <w:rPr>
            <w:rStyle w:val="Hyperlink"/>
            <w:rFonts w:ascii="Aptos" w:eastAsia="Aptos" w:hAnsi="Aptos" w:cs="Aptos"/>
          </w:rPr>
          <w:t>http://192.168.147.136:9000</w:t>
        </w:r>
      </w:hyperlink>
      <w:r w:rsidRPr="528C3244">
        <w:rPr>
          <w:rFonts w:ascii="Aptos" w:eastAsia="Aptos" w:hAnsi="Aptos" w:cs="Aptos"/>
        </w:rPr>
        <w:t xml:space="preserve">. If you also publish 9443 in </w:t>
      </w:r>
      <w:proofErr w:type="gramStart"/>
      <w:r w:rsidRPr="528C3244">
        <w:rPr>
          <w:rFonts w:ascii="Aptos" w:eastAsia="Aptos" w:hAnsi="Aptos" w:cs="Aptos"/>
        </w:rPr>
        <w:t>compose.yaml</w:t>
      </w:r>
      <w:proofErr w:type="gramEnd"/>
      <w:r w:rsidRPr="528C3244">
        <w:rPr>
          <w:rFonts w:ascii="Aptos" w:eastAsia="Aptos" w:hAnsi="Aptos" w:cs="Aptos"/>
        </w:rPr>
        <w:t xml:space="preserve">, you can use </w:t>
      </w:r>
      <w:hyperlink r:id="rId27">
        <w:r w:rsidRPr="528C3244">
          <w:rPr>
            <w:rStyle w:val="Hyperlink"/>
            <w:rFonts w:ascii="Aptos" w:eastAsia="Aptos" w:hAnsi="Aptos" w:cs="Aptos"/>
          </w:rPr>
          <w:t>https://192.168.147.136:9443</w:t>
        </w:r>
      </w:hyperlink>
      <w:r w:rsidRPr="528C3244">
        <w:rPr>
          <w:rFonts w:ascii="Aptos" w:eastAsia="Aptos" w:hAnsi="Aptos" w:cs="Aptos"/>
        </w:rPr>
        <w:t xml:space="preserve"> (preferred).</w:t>
      </w:r>
    </w:p>
    <w:p w14:paraId="548BC3AE" w14:textId="13831142" w:rsidR="528C3244" w:rsidRDefault="528C3244" w:rsidP="528C3244"/>
    <w:p w14:paraId="04A79588" w14:textId="6874EF8F" w:rsidR="528C3244" w:rsidRDefault="528C3244" w:rsidP="528C3244"/>
    <w:p w14:paraId="2DEF8D33" w14:textId="6AC320E9" w:rsidR="528C3244" w:rsidRDefault="528C3244">
      <w:r>
        <w:br w:type="page"/>
      </w:r>
    </w:p>
    <w:p w14:paraId="7DEAFDB3" w14:textId="47E69379" w:rsidR="528C3244" w:rsidRDefault="528C3244" w:rsidP="528C3244">
      <w:pPr>
        <w:pStyle w:val="Heading1"/>
      </w:pPr>
    </w:p>
    <w:p w14:paraId="4FDDB3EC" w14:textId="6293B8F1" w:rsidR="528C3244" w:rsidRDefault="528C3244">
      <w:r>
        <w:br w:type="page"/>
      </w:r>
    </w:p>
    <w:p w14:paraId="1E03E805" w14:textId="06B0C0CB" w:rsidR="29E9907F" w:rsidRDefault="29E9907F" w:rsidP="528C3244">
      <w:pPr>
        <w:pStyle w:val="Heading1"/>
      </w:pPr>
      <w:bookmarkStart w:id="9" w:name="_Toc212929813"/>
      <w:r w:rsidRPr="7B274435">
        <w:lastRenderedPageBreak/>
        <w:t>Task 3: Setup a NextCloud stack with PostgreSQL</w:t>
      </w:r>
      <w:bookmarkEnd w:id="9"/>
    </w:p>
    <w:p w14:paraId="1BBE6F88" w14:textId="1A6DC103" w:rsidR="5A53BE29" w:rsidRDefault="5A53BE29" w:rsidP="528C3244">
      <w:pPr>
        <w:pStyle w:val="Heading2"/>
      </w:pPr>
      <w:bookmarkStart w:id="10" w:name="_Toc212929814"/>
      <w:r w:rsidRPr="7B274435">
        <w:t xml:space="preserve">3.1 Inspect </w:t>
      </w:r>
      <w:proofErr w:type="gramStart"/>
      <w:r w:rsidRPr="7B274435">
        <w:t>compose.yaml</w:t>
      </w:r>
      <w:proofErr w:type="gramEnd"/>
      <w:r w:rsidRPr="7B274435">
        <w:t xml:space="preserve"> and explain expose:</w:t>
      </w:r>
      <w:bookmarkEnd w:id="10"/>
    </w:p>
    <w:p w14:paraId="730A457B" w14:textId="1A587BBF" w:rsidR="2CDE7C1F" w:rsidRDefault="2CDE7C1F" w:rsidP="528C3244">
      <w:pPr>
        <w:spacing w:before="240" w:after="240"/>
      </w:pPr>
      <w:r w:rsidRPr="528C3244">
        <w:rPr>
          <w:rFonts w:ascii="Aptos" w:eastAsia="Aptos" w:hAnsi="Aptos" w:cs="Aptos"/>
        </w:rPr>
        <w:t xml:space="preserve">cd ~/secdevops-a3/nextcloud </w:t>
      </w:r>
    </w:p>
    <w:p w14:paraId="31366961" w14:textId="56052061" w:rsidR="2CDE7C1F" w:rsidRDefault="2CDE7C1F" w:rsidP="528C3244">
      <w:pPr>
        <w:spacing w:before="240" w:after="240"/>
      </w:pPr>
      <w:r w:rsidRPr="528C3244">
        <w:rPr>
          <w:rFonts w:ascii="Aptos" w:eastAsia="Aptos" w:hAnsi="Aptos" w:cs="Aptos"/>
        </w:rPr>
        <w:t xml:space="preserve">sed -n '1,200p' </w:t>
      </w:r>
      <w:proofErr w:type="gramStart"/>
      <w:r w:rsidRPr="528C3244">
        <w:rPr>
          <w:rFonts w:ascii="Aptos" w:eastAsia="Aptos" w:hAnsi="Aptos" w:cs="Aptos"/>
        </w:rPr>
        <w:t>compose.yaml</w:t>
      </w:r>
      <w:proofErr w:type="gramEnd"/>
      <w:r w:rsidRPr="528C3244">
        <w:rPr>
          <w:rFonts w:ascii="Aptos" w:eastAsia="Aptos" w:hAnsi="Aptos" w:cs="Aptos"/>
        </w:rPr>
        <w:t xml:space="preserve"> </w:t>
      </w:r>
    </w:p>
    <w:p w14:paraId="3D8EAE5C" w14:textId="040C4565" w:rsidR="2CDE7C1F" w:rsidRDefault="2CDE7C1F" w:rsidP="528C3244">
      <w:p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awk '/^[</w:t>
      </w:r>
      <w:proofErr w:type="gramStart"/>
      <w:r w:rsidRPr="528C3244">
        <w:rPr>
          <w:rFonts w:ascii="Aptos" w:eastAsia="Aptos" w:hAnsi="Aptos" w:cs="Aptos"/>
        </w:rPr>
        <w:t>[:space</w:t>
      </w:r>
      <w:proofErr w:type="gramEnd"/>
      <w:r w:rsidRPr="528C3244">
        <w:rPr>
          <w:rFonts w:ascii="Aptos" w:eastAsia="Aptos" w:hAnsi="Aptos" w:cs="Aptos"/>
        </w:rPr>
        <w:t>:</w:t>
      </w:r>
      <w:proofErr w:type="gramStart"/>
      <w:r w:rsidRPr="528C3244">
        <w:rPr>
          <w:rFonts w:ascii="Aptos" w:eastAsia="Aptos" w:hAnsi="Aptos" w:cs="Aptos"/>
        </w:rPr>
        <w:t>]]*</w:t>
      </w:r>
      <w:proofErr w:type="gramEnd"/>
      <w:r w:rsidRPr="528C3244">
        <w:rPr>
          <w:rFonts w:ascii="Aptos" w:eastAsia="Aptos" w:hAnsi="Aptos" w:cs="Aptos"/>
        </w:rPr>
        <w:t>expose:/, /^[</w:t>
      </w:r>
      <w:proofErr w:type="gramStart"/>
      <w:r w:rsidRPr="528C3244">
        <w:rPr>
          <w:rFonts w:ascii="Aptos" w:eastAsia="Aptos" w:hAnsi="Aptos" w:cs="Aptos"/>
        </w:rPr>
        <w:t>[:space</w:t>
      </w:r>
      <w:proofErr w:type="gramEnd"/>
      <w:r w:rsidRPr="528C3244">
        <w:rPr>
          <w:rFonts w:ascii="Aptos" w:eastAsia="Aptos" w:hAnsi="Aptos" w:cs="Aptos"/>
        </w:rPr>
        <w:t>:</w:t>
      </w:r>
      <w:proofErr w:type="gramStart"/>
      <w:r w:rsidRPr="528C3244">
        <w:rPr>
          <w:rFonts w:ascii="Aptos" w:eastAsia="Aptos" w:hAnsi="Aptos" w:cs="Aptos"/>
        </w:rPr>
        <w:t>]]*</w:t>
      </w:r>
      <w:proofErr w:type="gramEnd"/>
      <w:r w:rsidRPr="528C3244">
        <w:rPr>
          <w:rFonts w:ascii="Aptos" w:eastAsia="Aptos" w:hAnsi="Aptos" w:cs="Aptos"/>
        </w:rPr>
        <w:t>[^</w:t>
      </w:r>
      <w:proofErr w:type="gramStart"/>
      <w:r w:rsidRPr="528C3244">
        <w:rPr>
          <w:rFonts w:ascii="Aptos" w:eastAsia="Aptos" w:hAnsi="Aptos" w:cs="Aptos"/>
        </w:rPr>
        <w:t>- ]</w:t>
      </w:r>
      <w:proofErr w:type="gramEnd"/>
      <w:r w:rsidRPr="528C3244">
        <w:rPr>
          <w:rFonts w:ascii="Aptos" w:eastAsia="Aptos" w:hAnsi="Aptos" w:cs="Aptos"/>
        </w:rPr>
        <w:t xml:space="preserve">/ {print}' </w:t>
      </w:r>
      <w:proofErr w:type="gramStart"/>
      <w:r w:rsidRPr="528C3244">
        <w:rPr>
          <w:rFonts w:ascii="Aptos" w:eastAsia="Aptos" w:hAnsi="Aptos" w:cs="Aptos"/>
        </w:rPr>
        <w:t>compose.yaml</w:t>
      </w:r>
      <w:proofErr w:type="gramEnd"/>
    </w:p>
    <w:p w14:paraId="51D0050A" w14:textId="4DC7D4E5" w:rsidR="56835585" w:rsidRDefault="56835585" w:rsidP="528C3244">
      <w:r>
        <w:rPr>
          <w:noProof/>
        </w:rPr>
        <w:drawing>
          <wp:inline distT="0" distB="0" distL="0" distR="0" wp14:anchorId="36C4DD91" wp14:editId="0CE0F77E">
            <wp:extent cx="5943600" cy="4933950"/>
            <wp:effectExtent l="0" t="0" r="0" b="0"/>
            <wp:docPr id="19106003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60033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3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9CD6C" w14:textId="59DCA81F" w:rsidR="5A53BE29" w:rsidRDefault="5A53BE29" w:rsidP="528C3244">
      <w:pPr>
        <w:pStyle w:val="Heading2"/>
      </w:pPr>
      <w:bookmarkStart w:id="11" w:name="_Toc212929815"/>
      <w:r w:rsidRPr="7B274435">
        <w:lastRenderedPageBreak/>
        <w:t>3.2 Deploy the Nextcloud + PostgreSQL stack</w:t>
      </w:r>
      <w:bookmarkEnd w:id="11"/>
    </w:p>
    <w:p w14:paraId="1D09C890" w14:textId="2E7DAF03" w:rsidR="6AF77702" w:rsidRDefault="6AF77702" w:rsidP="528C3244">
      <w:r>
        <w:rPr>
          <w:noProof/>
        </w:rPr>
        <w:drawing>
          <wp:inline distT="0" distB="0" distL="0" distR="0" wp14:anchorId="68B127DC" wp14:editId="4489B92A">
            <wp:extent cx="5943600" cy="3581400"/>
            <wp:effectExtent l="0" t="0" r="0" b="0"/>
            <wp:docPr id="6079823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982382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95AF" w14:textId="3C1A5DB3" w:rsidR="6F22A056" w:rsidRDefault="6F22A056" w:rsidP="528C3244">
      <w:r>
        <w:rPr>
          <w:noProof/>
        </w:rPr>
        <w:lastRenderedPageBreak/>
        <w:drawing>
          <wp:inline distT="0" distB="0" distL="0" distR="0" wp14:anchorId="43034E6F" wp14:editId="26493377">
            <wp:extent cx="5943600" cy="5524500"/>
            <wp:effectExtent l="0" t="0" r="0" b="0"/>
            <wp:docPr id="213649739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497397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2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4A5EC" w14:textId="69EFB5FB" w:rsidR="6AF77702" w:rsidRDefault="6AF77702" w:rsidP="528C3244">
      <w:r w:rsidRPr="528C3244">
        <w:t xml:space="preserve">a. </w:t>
      </w:r>
      <w:r w:rsidRPr="528C3244">
        <w:rPr>
          <w:rFonts w:ascii="Aptos" w:eastAsia="Aptos" w:hAnsi="Aptos" w:cs="Aptos"/>
        </w:rPr>
        <w:t xml:space="preserve">(i) Show the NextCloud web interface using your web browser, (ii) Report the fetched URL. Attach the related screen </w:t>
      </w:r>
      <w:proofErr w:type="gramStart"/>
      <w:r w:rsidRPr="528C3244">
        <w:rPr>
          <w:rFonts w:ascii="Aptos" w:eastAsia="Aptos" w:hAnsi="Aptos" w:cs="Aptos"/>
        </w:rPr>
        <w:t>in</w:t>
      </w:r>
      <w:proofErr w:type="gramEnd"/>
      <w:r w:rsidRPr="528C3244">
        <w:rPr>
          <w:rFonts w:ascii="Aptos" w:eastAsia="Aptos" w:hAnsi="Aptos" w:cs="Aptos"/>
        </w:rPr>
        <w:t xml:space="preserve"> the report.</w:t>
      </w:r>
    </w:p>
    <w:p w14:paraId="051E1371" w14:textId="55A023C1" w:rsidR="7E12BE5F" w:rsidRDefault="7E12BE5F" w:rsidP="528C3244">
      <w:pPr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http://192.168.147.136:80/</w:t>
      </w:r>
    </w:p>
    <w:p w14:paraId="0BE43569" w14:textId="131B8C1D" w:rsidR="7E12BE5F" w:rsidRDefault="7E12BE5F" w:rsidP="528C3244">
      <w:r>
        <w:rPr>
          <w:noProof/>
        </w:rPr>
        <w:lastRenderedPageBreak/>
        <w:drawing>
          <wp:inline distT="0" distB="0" distL="0" distR="0" wp14:anchorId="5B175BEE" wp14:editId="105C7DEF">
            <wp:extent cx="5362575" cy="5943600"/>
            <wp:effectExtent l="0" t="0" r="0" b="0"/>
            <wp:docPr id="70038263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382637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3829D" w14:textId="01F00487" w:rsidR="528C3244" w:rsidRDefault="528C3244" w:rsidP="528C3244"/>
    <w:p w14:paraId="4F410450" w14:textId="14326919" w:rsidR="6AF77702" w:rsidRDefault="6AF77702" w:rsidP="528C3244">
      <w:r w:rsidRPr="528C3244">
        <w:t xml:space="preserve">b. </w:t>
      </w:r>
      <w:r w:rsidRPr="528C3244">
        <w:rPr>
          <w:rFonts w:ascii="Aptos" w:eastAsia="Aptos" w:hAnsi="Aptos" w:cs="Aptos"/>
        </w:rPr>
        <w:t xml:space="preserve">(i) Show the Portainer web interface using web browser after login to the portainer (refer Task 2). Attach the related screen </w:t>
      </w:r>
      <w:proofErr w:type="gramStart"/>
      <w:r w:rsidRPr="528C3244">
        <w:rPr>
          <w:rFonts w:ascii="Aptos" w:eastAsia="Aptos" w:hAnsi="Aptos" w:cs="Aptos"/>
        </w:rPr>
        <w:t>in</w:t>
      </w:r>
      <w:proofErr w:type="gramEnd"/>
      <w:r w:rsidRPr="528C3244">
        <w:rPr>
          <w:rFonts w:ascii="Aptos" w:eastAsia="Aptos" w:hAnsi="Aptos" w:cs="Aptos"/>
        </w:rPr>
        <w:t xml:space="preserve"> the report. (ii) Report the fetched URL. Attach the related screen </w:t>
      </w:r>
      <w:proofErr w:type="gramStart"/>
      <w:r w:rsidRPr="528C3244">
        <w:rPr>
          <w:rFonts w:ascii="Aptos" w:eastAsia="Aptos" w:hAnsi="Aptos" w:cs="Aptos"/>
        </w:rPr>
        <w:t>in</w:t>
      </w:r>
      <w:proofErr w:type="gramEnd"/>
      <w:r w:rsidRPr="528C3244">
        <w:rPr>
          <w:rFonts w:ascii="Aptos" w:eastAsia="Aptos" w:hAnsi="Aptos" w:cs="Aptos"/>
        </w:rPr>
        <w:t xml:space="preserve"> the report.</w:t>
      </w:r>
    </w:p>
    <w:p w14:paraId="52D1600A" w14:textId="5101512B" w:rsidR="2A17D39C" w:rsidRDefault="2A17D39C" w:rsidP="528C3244">
      <w:pPr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http://192.168.147.136:9000/#!/home</w:t>
      </w:r>
    </w:p>
    <w:p w14:paraId="6CB922F2" w14:textId="26E44527" w:rsidR="2A17D39C" w:rsidRDefault="2A17D39C" w:rsidP="528C3244">
      <w:r>
        <w:rPr>
          <w:noProof/>
        </w:rPr>
        <w:lastRenderedPageBreak/>
        <w:drawing>
          <wp:inline distT="0" distB="0" distL="0" distR="0" wp14:anchorId="2600443D" wp14:editId="5174EED0">
            <wp:extent cx="5314950" cy="5943600"/>
            <wp:effectExtent l="0" t="0" r="0" b="0"/>
            <wp:docPr id="19699483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94832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EBC69" w14:textId="284D177B" w:rsidR="528C3244" w:rsidRDefault="528C3244" w:rsidP="528C3244"/>
    <w:p w14:paraId="6C53519C" w14:textId="256CD600" w:rsidR="5A53BE29" w:rsidRDefault="5A53BE29" w:rsidP="528C3244">
      <w:pPr>
        <w:pStyle w:val="Heading2"/>
      </w:pPr>
      <w:bookmarkStart w:id="12" w:name="_Toc212929816"/>
      <w:r w:rsidRPr="7B274435">
        <w:t>3.3 CLI management</w:t>
      </w:r>
      <w:bookmarkEnd w:id="12"/>
    </w:p>
    <w:p w14:paraId="2DA6991D" w14:textId="4F462928" w:rsidR="79B4F4E6" w:rsidRDefault="79B4F4E6" w:rsidP="528C3244">
      <w:pPr>
        <w:pStyle w:val="ListParagraph"/>
        <w:numPr>
          <w:ilvl w:val="0"/>
          <w:numId w:val="11"/>
        </w:numPr>
      </w:pPr>
      <w:r w:rsidRPr="528C3244">
        <w:t>sudo docker compose stop</w:t>
      </w:r>
    </w:p>
    <w:p w14:paraId="2CDCAA6C" w14:textId="5CBB0504" w:rsidR="79B4F4E6" w:rsidRDefault="79B4F4E6" w:rsidP="528C3244">
      <w:pPr>
        <w:pStyle w:val="ListParagraph"/>
        <w:spacing w:before="240" w:after="240"/>
      </w:pPr>
      <w:r w:rsidRPr="528C3244">
        <w:t>sudo docker compose start</w:t>
      </w:r>
    </w:p>
    <w:p w14:paraId="6811B137" w14:textId="3AE44C44" w:rsidR="79B4F4E6" w:rsidRDefault="79B4F4E6" w:rsidP="528C3244">
      <w:pPr>
        <w:pStyle w:val="ListParagraph"/>
        <w:spacing w:before="240" w:after="240"/>
      </w:pPr>
      <w:r w:rsidRPr="528C3244">
        <w:t>sudo docker compose restart</w:t>
      </w:r>
    </w:p>
    <w:p w14:paraId="51E1B60F" w14:textId="136C31FC" w:rsidR="79B4F4E6" w:rsidRDefault="79B4F4E6" w:rsidP="528C3244">
      <w:pPr>
        <w:pStyle w:val="ListParagraph"/>
        <w:spacing w:before="240" w:after="240"/>
      </w:pPr>
      <w:r>
        <w:rPr>
          <w:noProof/>
        </w:rPr>
        <w:lastRenderedPageBreak/>
        <w:drawing>
          <wp:inline distT="0" distB="0" distL="0" distR="0" wp14:anchorId="53915104" wp14:editId="4B2C20B2">
            <wp:extent cx="5943600" cy="2762250"/>
            <wp:effectExtent l="0" t="0" r="0" b="0"/>
            <wp:docPr id="320687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68739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C1CB" w14:textId="52533B80" w:rsidR="79B4F4E6" w:rsidRDefault="79B4F4E6" w:rsidP="528C3244">
      <w:pPr>
        <w:pStyle w:val="ListParagraph"/>
        <w:numPr>
          <w:ilvl w:val="0"/>
          <w:numId w:val="11"/>
        </w:numPr>
      </w:pPr>
      <w:r w:rsidRPr="528C3244">
        <w:t>sudo docker compose ps</w:t>
      </w:r>
    </w:p>
    <w:p w14:paraId="223C68FE" w14:textId="3EB0E528" w:rsidR="79B4F4E6" w:rsidRDefault="79B4F4E6" w:rsidP="528C3244">
      <w:pPr>
        <w:pStyle w:val="ListParagraph"/>
        <w:spacing w:before="240" w:after="240"/>
      </w:pPr>
      <w:r w:rsidRPr="528C3244">
        <w:t>sudo docker ps --format 'table {</w:t>
      </w:r>
      <w:proofErr w:type="gramStart"/>
      <w:r w:rsidRPr="528C3244">
        <w:t>{.Names</w:t>
      </w:r>
      <w:proofErr w:type="gramEnd"/>
      <w:r w:rsidRPr="528C3244">
        <w:t>}} {</w:t>
      </w:r>
      <w:proofErr w:type="gramStart"/>
      <w:r w:rsidRPr="528C3244">
        <w:t>{.Image</w:t>
      </w:r>
      <w:proofErr w:type="gramEnd"/>
      <w:r w:rsidRPr="528C3244">
        <w:t>}} {</w:t>
      </w:r>
      <w:proofErr w:type="gramStart"/>
      <w:r w:rsidRPr="528C3244">
        <w:t>{.Status</w:t>
      </w:r>
      <w:proofErr w:type="gramEnd"/>
      <w:r w:rsidRPr="528C3244">
        <w:t>}} {</w:t>
      </w:r>
      <w:proofErr w:type="gramStart"/>
      <w:r w:rsidRPr="528C3244">
        <w:t>{.Ports</w:t>
      </w:r>
      <w:proofErr w:type="gramEnd"/>
      <w:r w:rsidRPr="528C3244">
        <w:t>}}'</w:t>
      </w:r>
    </w:p>
    <w:p w14:paraId="2F7E0AE9" w14:textId="63295B2C" w:rsidR="528C3244" w:rsidRDefault="528C3244" w:rsidP="528C3244">
      <w:pPr>
        <w:pStyle w:val="ListParagraph"/>
        <w:spacing w:before="240" w:after="240"/>
      </w:pPr>
    </w:p>
    <w:p w14:paraId="5F59EF2D" w14:textId="4917A120" w:rsidR="79B4F4E6" w:rsidRDefault="79B4F4E6" w:rsidP="528C3244">
      <w:pPr>
        <w:pStyle w:val="ListParagraph"/>
        <w:spacing w:before="240" w:after="240"/>
      </w:pPr>
      <w:r>
        <w:rPr>
          <w:noProof/>
        </w:rPr>
        <w:drawing>
          <wp:inline distT="0" distB="0" distL="0" distR="0" wp14:anchorId="491CE5F7" wp14:editId="1501F738">
            <wp:extent cx="5943600" cy="3200400"/>
            <wp:effectExtent l="0" t="0" r="0" b="0"/>
            <wp:docPr id="19267073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707343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4DF01" w14:textId="5B4E8741" w:rsidR="528C3244" w:rsidRDefault="528C3244" w:rsidP="528C3244">
      <w:pPr>
        <w:pStyle w:val="ListParagraph"/>
        <w:spacing w:before="240" w:after="240"/>
      </w:pPr>
    </w:p>
    <w:p w14:paraId="310A0A67" w14:textId="383D077D" w:rsidR="300393D2" w:rsidRDefault="300393D2" w:rsidP="528C3244">
      <w:pPr>
        <w:pStyle w:val="ListParagraph"/>
        <w:numPr>
          <w:ilvl w:val="0"/>
          <w:numId w:val="11"/>
        </w:numPr>
      </w:pPr>
      <w:r w:rsidRPr="528C3244">
        <w:t>sudo docker compose logs -f --tail=80</w:t>
      </w:r>
    </w:p>
    <w:p w14:paraId="50E8D0CB" w14:textId="08CD1048" w:rsidR="300393D2" w:rsidRDefault="300393D2" w:rsidP="528C3244">
      <w:pPr>
        <w:pStyle w:val="ListParagraph"/>
      </w:pPr>
      <w:r>
        <w:rPr>
          <w:noProof/>
        </w:rPr>
        <w:lastRenderedPageBreak/>
        <w:drawing>
          <wp:inline distT="0" distB="0" distL="0" distR="0" wp14:anchorId="2A3BA8DB" wp14:editId="4BA1FE0D">
            <wp:extent cx="5943600" cy="5162550"/>
            <wp:effectExtent l="0" t="0" r="0" b="0"/>
            <wp:docPr id="58070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703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966B8" w14:textId="131D70B9" w:rsidR="300393D2" w:rsidRDefault="300393D2" w:rsidP="528C3244">
      <w:pPr>
        <w:pStyle w:val="ListParagraph"/>
        <w:spacing w:before="240" w:after="240"/>
      </w:pPr>
      <w:r w:rsidRPr="528C3244">
        <w:t>sudo docker compose logs -f nc --tail=80</w:t>
      </w:r>
    </w:p>
    <w:p w14:paraId="1537E3AE" w14:textId="58599054" w:rsidR="528C3244" w:rsidRDefault="528C3244" w:rsidP="528C3244">
      <w:pPr>
        <w:pStyle w:val="ListParagraph"/>
        <w:spacing w:before="240" w:after="240"/>
      </w:pPr>
    </w:p>
    <w:p w14:paraId="4B077FF4" w14:textId="7CD80315" w:rsidR="300393D2" w:rsidRDefault="300393D2" w:rsidP="528C3244">
      <w:pPr>
        <w:pStyle w:val="ListParagraph"/>
        <w:spacing w:before="240" w:after="240"/>
      </w:pPr>
      <w:r>
        <w:rPr>
          <w:noProof/>
        </w:rPr>
        <w:lastRenderedPageBreak/>
        <w:drawing>
          <wp:inline distT="0" distB="0" distL="0" distR="0" wp14:anchorId="2BC78649" wp14:editId="5625C14D">
            <wp:extent cx="5772150" cy="5943600"/>
            <wp:effectExtent l="0" t="0" r="0" b="0"/>
            <wp:docPr id="1993404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0493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B408" w14:textId="126B0F1F" w:rsidR="528C3244" w:rsidRDefault="528C3244" w:rsidP="528C3244">
      <w:pPr>
        <w:pStyle w:val="ListParagraph"/>
        <w:spacing w:before="240" w:after="240"/>
      </w:pPr>
    </w:p>
    <w:p w14:paraId="25EBF506" w14:textId="671BD7DA" w:rsidR="300393D2" w:rsidRDefault="300393D2" w:rsidP="528C3244">
      <w:pPr>
        <w:pStyle w:val="ListParagraph"/>
        <w:spacing w:before="240" w:after="240"/>
      </w:pPr>
      <w:r w:rsidRPr="528C3244">
        <w:t xml:space="preserve">sudo docker </w:t>
      </w:r>
      <w:proofErr w:type="gramStart"/>
      <w:r w:rsidRPr="528C3244">
        <w:t>compose</w:t>
      </w:r>
      <w:proofErr w:type="gramEnd"/>
      <w:r w:rsidRPr="528C3244">
        <w:t xml:space="preserve"> logs -f db --tail=80</w:t>
      </w:r>
    </w:p>
    <w:p w14:paraId="75F0D8A4" w14:textId="1EB5EA5C" w:rsidR="528C3244" w:rsidRDefault="528C3244" w:rsidP="528C3244">
      <w:pPr>
        <w:pStyle w:val="ListParagraph"/>
        <w:spacing w:before="240" w:after="240"/>
      </w:pPr>
    </w:p>
    <w:p w14:paraId="71982FE8" w14:textId="5DEA25A1" w:rsidR="300393D2" w:rsidRDefault="300393D2" w:rsidP="528C3244">
      <w:pPr>
        <w:pStyle w:val="ListParagraph"/>
        <w:spacing w:before="240" w:after="240"/>
      </w:pPr>
      <w:r>
        <w:rPr>
          <w:noProof/>
        </w:rPr>
        <w:lastRenderedPageBreak/>
        <w:drawing>
          <wp:inline distT="0" distB="0" distL="0" distR="0" wp14:anchorId="7CD10C25" wp14:editId="4759D7ED">
            <wp:extent cx="5467350" cy="5943600"/>
            <wp:effectExtent l="0" t="0" r="0" b="0"/>
            <wp:docPr id="563888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88839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3FF46" w14:textId="307C354C" w:rsidR="528C3244" w:rsidRDefault="528C3244" w:rsidP="528C3244">
      <w:pPr>
        <w:pStyle w:val="ListParagraph"/>
        <w:spacing w:before="240" w:after="240"/>
      </w:pPr>
    </w:p>
    <w:p w14:paraId="765D8E4E" w14:textId="1A74E22C" w:rsidR="51A593B0" w:rsidRDefault="51A593B0" w:rsidP="528C3244">
      <w:pPr>
        <w:pStyle w:val="ListParagraph"/>
        <w:numPr>
          <w:ilvl w:val="0"/>
          <w:numId w:val="11"/>
        </w:numPr>
      </w:pPr>
      <w:r w:rsidRPr="528C3244">
        <w:t xml:space="preserve">sudo docker </w:t>
      </w:r>
      <w:proofErr w:type="gramStart"/>
      <w:r w:rsidRPr="528C3244">
        <w:t>compose</w:t>
      </w:r>
      <w:proofErr w:type="gramEnd"/>
      <w:r w:rsidRPr="528C3244">
        <w:t xml:space="preserve"> logs --since 5m | sed -n '1,120p'</w:t>
      </w:r>
    </w:p>
    <w:p w14:paraId="53667B45" w14:textId="6CF49D6E" w:rsidR="075C5B5D" w:rsidRDefault="075C5B5D" w:rsidP="528C3244">
      <w:pPr>
        <w:pStyle w:val="ListParagraph"/>
      </w:pPr>
      <w:r>
        <w:rPr>
          <w:noProof/>
        </w:rPr>
        <w:lastRenderedPageBreak/>
        <w:drawing>
          <wp:inline distT="0" distB="0" distL="0" distR="0" wp14:anchorId="5461498C" wp14:editId="24D07360">
            <wp:extent cx="5162550" cy="5943600"/>
            <wp:effectExtent l="0" t="0" r="0" b="0"/>
            <wp:docPr id="95229354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293543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ECEC" w14:textId="799E4323" w:rsidR="075C5B5D" w:rsidRDefault="075C5B5D" w:rsidP="528C3244">
      <w:pPr>
        <w:spacing w:before="240" w:after="240"/>
      </w:pPr>
      <w:r w:rsidRPr="528C3244">
        <w:rPr>
          <w:rFonts w:ascii="Aptos" w:eastAsia="Aptos" w:hAnsi="Aptos" w:cs="Aptos"/>
        </w:rPr>
        <w:t>DB became ready first; Nextcloud/Apache started after.</w:t>
      </w:r>
    </w:p>
    <w:p w14:paraId="651735F1" w14:textId="4D97F330" w:rsidR="528C3244" w:rsidRDefault="528C3244" w:rsidP="528C3244">
      <w:pPr>
        <w:spacing w:before="240" w:after="240"/>
        <w:rPr>
          <w:rFonts w:ascii="Aptos" w:eastAsia="Aptos" w:hAnsi="Aptos" w:cs="Aptos"/>
        </w:rPr>
      </w:pPr>
    </w:p>
    <w:p w14:paraId="7369D17A" w14:textId="3DEBC3E4" w:rsidR="075C5B5D" w:rsidRDefault="075C5B5D" w:rsidP="528C3244">
      <w:pPr>
        <w:spacing w:before="240" w:after="24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e</w:t>
      </w:r>
      <w:proofErr w:type="gramStart"/>
      <w:r w:rsidRPr="528C3244">
        <w:rPr>
          <w:rFonts w:ascii="Aptos" w:eastAsia="Aptos" w:hAnsi="Aptos" w:cs="Aptos"/>
        </w:rPr>
        <w:t>)  sudo</w:t>
      </w:r>
      <w:proofErr w:type="gramEnd"/>
      <w:r w:rsidRPr="528C3244">
        <w:rPr>
          <w:rFonts w:ascii="Aptos" w:eastAsia="Aptos" w:hAnsi="Aptos" w:cs="Aptos"/>
        </w:rPr>
        <w:t xml:space="preserve"> docker ps -f "label=</w:t>
      </w:r>
      <w:proofErr w:type="gramStart"/>
      <w:r w:rsidRPr="528C3244">
        <w:rPr>
          <w:rFonts w:ascii="Aptos" w:eastAsia="Aptos" w:hAnsi="Aptos" w:cs="Aptos"/>
        </w:rPr>
        <w:t>com.docker</w:t>
      </w:r>
      <w:proofErr w:type="gramEnd"/>
      <w:r w:rsidRPr="528C3244">
        <w:rPr>
          <w:rFonts w:ascii="Aptos" w:eastAsia="Aptos" w:hAnsi="Aptos" w:cs="Aptos"/>
        </w:rPr>
        <w:t>.</w:t>
      </w:r>
      <w:proofErr w:type="gramStart"/>
      <w:r w:rsidRPr="528C3244">
        <w:rPr>
          <w:rFonts w:ascii="Aptos" w:eastAsia="Aptos" w:hAnsi="Aptos" w:cs="Aptos"/>
        </w:rPr>
        <w:t>compose.project</w:t>
      </w:r>
      <w:proofErr w:type="gramEnd"/>
      <w:r w:rsidRPr="528C3244">
        <w:rPr>
          <w:rFonts w:ascii="Aptos" w:eastAsia="Aptos" w:hAnsi="Aptos" w:cs="Aptos"/>
        </w:rPr>
        <w:t xml:space="preserve">=nextcloud" \ </w:t>
      </w:r>
    </w:p>
    <w:p w14:paraId="1FE7469E" w14:textId="33D240FB" w:rsidR="075C5B5D" w:rsidRDefault="075C5B5D" w:rsidP="528C3244">
      <w:pPr>
        <w:spacing w:before="240" w:after="240"/>
      </w:pPr>
      <w:r w:rsidRPr="528C3244">
        <w:rPr>
          <w:rFonts w:ascii="Aptos" w:eastAsia="Aptos" w:hAnsi="Aptos" w:cs="Aptos"/>
        </w:rPr>
        <w:t>--format 'table {</w:t>
      </w:r>
      <w:proofErr w:type="gramStart"/>
      <w:r w:rsidRPr="528C3244">
        <w:rPr>
          <w:rFonts w:ascii="Aptos" w:eastAsia="Aptos" w:hAnsi="Aptos" w:cs="Aptos"/>
        </w:rPr>
        <w:t>{.Names}}\</w:t>
      </w:r>
      <w:proofErr w:type="gramEnd"/>
      <w:r w:rsidRPr="528C3244">
        <w:rPr>
          <w:rFonts w:ascii="Aptos" w:eastAsia="Aptos" w:hAnsi="Aptos" w:cs="Aptos"/>
        </w:rPr>
        <w:t>t{</w:t>
      </w:r>
      <w:proofErr w:type="gramStart"/>
      <w:r w:rsidRPr="528C3244">
        <w:rPr>
          <w:rFonts w:ascii="Aptos" w:eastAsia="Aptos" w:hAnsi="Aptos" w:cs="Aptos"/>
        </w:rPr>
        <w:t>{.Image}}\</w:t>
      </w:r>
      <w:proofErr w:type="gramEnd"/>
      <w:r w:rsidRPr="528C3244">
        <w:rPr>
          <w:rFonts w:ascii="Aptos" w:eastAsia="Aptos" w:hAnsi="Aptos" w:cs="Aptos"/>
        </w:rPr>
        <w:t>t{{.ID</w:t>
      </w:r>
      <w:proofErr w:type="gramStart"/>
      <w:r w:rsidRPr="528C3244">
        <w:rPr>
          <w:rFonts w:ascii="Aptos" w:eastAsia="Aptos" w:hAnsi="Aptos" w:cs="Aptos"/>
        </w:rPr>
        <w:t>}}\</w:t>
      </w:r>
      <w:proofErr w:type="gramEnd"/>
      <w:r w:rsidRPr="528C3244">
        <w:rPr>
          <w:rFonts w:ascii="Aptos" w:eastAsia="Aptos" w:hAnsi="Aptos" w:cs="Aptos"/>
        </w:rPr>
        <w:t>t{</w:t>
      </w:r>
      <w:proofErr w:type="gramStart"/>
      <w:r w:rsidRPr="528C3244">
        <w:rPr>
          <w:rFonts w:ascii="Aptos" w:eastAsia="Aptos" w:hAnsi="Aptos" w:cs="Aptos"/>
        </w:rPr>
        <w:t>{.Status}}\</w:t>
      </w:r>
      <w:proofErr w:type="gramEnd"/>
      <w:r w:rsidRPr="528C3244">
        <w:rPr>
          <w:rFonts w:ascii="Aptos" w:eastAsia="Aptos" w:hAnsi="Aptos" w:cs="Aptos"/>
        </w:rPr>
        <w:t>t{</w:t>
      </w:r>
      <w:proofErr w:type="gramStart"/>
      <w:r w:rsidRPr="528C3244">
        <w:rPr>
          <w:rFonts w:ascii="Aptos" w:eastAsia="Aptos" w:hAnsi="Aptos" w:cs="Aptos"/>
        </w:rPr>
        <w:t>{.Ports</w:t>
      </w:r>
      <w:proofErr w:type="gramEnd"/>
      <w:r w:rsidRPr="528C3244">
        <w:rPr>
          <w:rFonts w:ascii="Aptos" w:eastAsia="Aptos" w:hAnsi="Aptos" w:cs="Aptos"/>
        </w:rPr>
        <w:t>}}'</w:t>
      </w:r>
    </w:p>
    <w:p w14:paraId="3F07F9E7" w14:textId="482F1EEE" w:rsidR="075C5B5D" w:rsidRDefault="075C5B5D" w:rsidP="528C3244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01951604" wp14:editId="58281CD5">
            <wp:extent cx="5943600" cy="1028700"/>
            <wp:effectExtent l="0" t="0" r="0" b="0"/>
            <wp:docPr id="21394583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58366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DBB0F" w14:textId="0BBFB9E4" w:rsidR="5A53BE29" w:rsidRDefault="5A53BE29" w:rsidP="528C3244">
      <w:pPr>
        <w:pStyle w:val="Heading2"/>
      </w:pPr>
      <w:bookmarkStart w:id="13" w:name="_Toc212929817"/>
      <w:r w:rsidRPr="7B274435">
        <w:t>3.4 Ensure DB starts before Nextcloud</w:t>
      </w:r>
      <w:bookmarkEnd w:id="13"/>
    </w:p>
    <w:p w14:paraId="2A933163" w14:textId="438749E4" w:rsidR="6DA028A1" w:rsidRDefault="6DA028A1" w:rsidP="528C3244">
      <w:pPr>
        <w:spacing w:before="240" w:after="240"/>
      </w:pPr>
      <w:r w:rsidRPr="528C3244">
        <w:rPr>
          <w:rFonts w:ascii="Aptos" w:eastAsia="Aptos" w:hAnsi="Aptos" w:cs="Aptos"/>
        </w:rPr>
        <w:t>Edit file: ~/secdevops-a3/nextcloud/compose.yaml</w:t>
      </w:r>
    </w:p>
    <w:p w14:paraId="3F7C2DE0" w14:textId="7816AA6B" w:rsidR="61B8AF94" w:rsidRDefault="61B8AF94" w:rsidP="528C3244">
      <w:pPr>
        <w:spacing w:before="240" w:after="240"/>
      </w:pPr>
      <w:r w:rsidRPr="528C3244">
        <w:rPr>
          <w:rFonts w:ascii="Aptos" w:eastAsia="Aptos" w:hAnsi="Aptos" w:cs="Aptos"/>
        </w:rPr>
        <w:t>Make db report healthy before nc starts.</w:t>
      </w:r>
    </w:p>
    <w:p w14:paraId="72C5F119" w14:textId="002EDC5E" w:rsidR="61B8AF94" w:rsidRDefault="61B8AF94" w:rsidP="528C3244">
      <w:pPr>
        <w:spacing w:before="240" w:after="240"/>
      </w:pPr>
      <w:r w:rsidRPr="528C3244">
        <w:rPr>
          <w:rFonts w:ascii="Aptos" w:eastAsia="Aptos" w:hAnsi="Aptos" w:cs="Aptos"/>
        </w:rPr>
        <w:t xml:space="preserve">Removes the obsolete </w:t>
      </w:r>
      <w:r w:rsidRPr="528C3244">
        <w:rPr>
          <w:rFonts w:ascii="Consolas" w:eastAsia="Consolas" w:hAnsi="Consolas" w:cs="Consolas"/>
        </w:rPr>
        <w:t>version:</w:t>
      </w:r>
      <w:r w:rsidRPr="528C3244">
        <w:rPr>
          <w:rFonts w:ascii="Aptos" w:eastAsia="Aptos" w:hAnsi="Aptos" w:cs="Aptos"/>
        </w:rPr>
        <w:t xml:space="preserve"> key, adds DB </w:t>
      </w:r>
      <w:r w:rsidRPr="528C3244">
        <w:rPr>
          <w:rFonts w:ascii="Consolas" w:eastAsia="Consolas" w:hAnsi="Consolas" w:cs="Consolas"/>
        </w:rPr>
        <w:t>healthcheck</w:t>
      </w:r>
      <w:r w:rsidRPr="528C3244">
        <w:rPr>
          <w:rFonts w:ascii="Aptos" w:eastAsia="Aptos" w:hAnsi="Aptos" w:cs="Aptos"/>
        </w:rPr>
        <w:t xml:space="preserve">, and switches </w:t>
      </w:r>
      <w:r w:rsidRPr="528C3244">
        <w:rPr>
          <w:rFonts w:ascii="Consolas" w:eastAsia="Consolas" w:hAnsi="Consolas" w:cs="Consolas"/>
        </w:rPr>
        <w:t>depends_on</w:t>
      </w:r>
      <w:r w:rsidRPr="528C3244">
        <w:rPr>
          <w:rFonts w:ascii="Aptos" w:eastAsia="Aptos" w:hAnsi="Aptos" w:cs="Aptos"/>
        </w:rPr>
        <w:t xml:space="preserve"> to </w:t>
      </w:r>
      <w:r w:rsidRPr="528C3244">
        <w:rPr>
          <w:rFonts w:ascii="Consolas" w:eastAsia="Consolas" w:hAnsi="Consolas" w:cs="Consolas"/>
        </w:rPr>
        <w:t>condition: service_healthy</w:t>
      </w:r>
      <w:r w:rsidRPr="528C3244">
        <w:rPr>
          <w:rFonts w:ascii="Aptos" w:eastAsia="Aptos" w:hAnsi="Aptos" w:cs="Aptos"/>
        </w:rPr>
        <w:t>.</w:t>
      </w:r>
    </w:p>
    <w:p w14:paraId="165B3677" w14:textId="71A3DD12" w:rsidR="6DA028A1" w:rsidRDefault="6DA028A1" w:rsidP="528C3244">
      <w:r>
        <w:rPr>
          <w:noProof/>
        </w:rPr>
        <w:drawing>
          <wp:inline distT="0" distB="0" distL="0" distR="0" wp14:anchorId="39A06A5E" wp14:editId="0C620845">
            <wp:extent cx="5943600" cy="2790825"/>
            <wp:effectExtent l="0" t="0" r="0" b="0"/>
            <wp:docPr id="35853992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539927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790FA" w14:textId="3CBA92AE" w:rsidR="71E55CD3" w:rsidRDefault="71E55CD3" w:rsidP="528C3244">
      <w:r>
        <w:rPr>
          <w:noProof/>
        </w:rPr>
        <w:lastRenderedPageBreak/>
        <w:drawing>
          <wp:inline distT="0" distB="0" distL="0" distR="0" wp14:anchorId="5B54E657" wp14:editId="29EA43D3">
            <wp:extent cx="5305425" cy="5943600"/>
            <wp:effectExtent l="0" t="0" r="0" b="0"/>
            <wp:docPr id="7393262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326273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24C16" w14:textId="2A14B817" w:rsidR="528C3244" w:rsidRDefault="528C3244" w:rsidP="528C3244"/>
    <w:p w14:paraId="4BC14293" w14:textId="58E9CCF7" w:rsidR="71E55CD3" w:rsidRDefault="71E55CD3" w:rsidP="528C3244">
      <w:pPr>
        <w:spacing w:after="0"/>
      </w:pPr>
      <w:r w:rsidRPr="528C3244">
        <w:rPr>
          <w:rFonts w:ascii="Aptos" w:eastAsia="Aptos" w:hAnsi="Aptos" w:cs="Aptos"/>
        </w:rPr>
        <w:t xml:space="preserve">sudo docker compose config # quick syntax check </w:t>
      </w:r>
    </w:p>
    <w:p w14:paraId="52BB7657" w14:textId="715B13BA" w:rsidR="71E55CD3" w:rsidRDefault="71E55CD3" w:rsidP="528C3244">
      <w:pPr>
        <w:spacing w:after="0"/>
      </w:pPr>
      <w:r w:rsidRPr="528C3244">
        <w:rPr>
          <w:rFonts w:ascii="Aptos" w:eastAsia="Aptos" w:hAnsi="Aptos" w:cs="Aptos"/>
        </w:rPr>
        <w:t xml:space="preserve">sudo docker compose up -d </w:t>
      </w:r>
    </w:p>
    <w:p w14:paraId="2543AF72" w14:textId="1FC104AF" w:rsidR="71E55CD3" w:rsidRDefault="71E55CD3" w:rsidP="528C3244">
      <w:pPr>
        <w:spacing w:after="0"/>
      </w:pPr>
      <w:r w:rsidRPr="528C3244">
        <w:rPr>
          <w:rFonts w:ascii="Aptos" w:eastAsia="Aptos" w:hAnsi="Aptos" w:cs="Aptos"/>
        </w:rPr>
        <w:t xml:space="preserve">sudo docker compose ps </w:t>
      </w:r>
    </w:p>
    <w:p w14:paraId="17E923A1" w14:textId="30059F07" w:rsidR="71E55CD3" w:rsidRDefault="71E55CD3" w:rsidP="528C3244">
      <w:pPr>
        <w:spacing w:after="0"/>
      </w:pPr>
      <w:r w:rsidRPr="528C3244">
        <w:rPr>
          <w:rFonts w:ascii="Aptos" w:eastAsia="Aptos" w:hAnsi="Aptos" w:cs="Aptos"/>
        </w:rPr>
        <w:t>sudo docker compose logs --since 2m | egrep -i 'ready|health|starting|postgres|apache' || true</w:t>
      </w:r>
    </w:p>
    <w:p w14:paraId="210A3051" w14:textId="59C38DD7" w:rsidR="71E55CD3" w:rsidRDefault="71E55CD3" w:rsidP="528C3244">
      <w:r>
        <w:rPr>
          <w:noProof/>
        </w:rPr>
        <w:lastRenderedPageBreak/>
        <w:drawing>
          <wp:inline distT="0" distB="0" distL="0" distR="0" wp14:anchorId="5874F13C" wp14:editId="5B323317">
            <wp:extent cx="5943600" cy="3105150"/>
            <wp:effectExtent l="0" t="0" r="0" b="0"/>
            <wp:docPr id="15810800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80072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36A2A" w14:textId="0794884D" w:rsidR="528C3244" w:rsidRDefault="528C3244" w:rsidP="528C3244"/>
    <w:p w14:paraId="6A2667D9" w14:textId="5C7D2A9E" w:rsidR="528C3244" w:rsidRDefault="528C3244">
      <w:r>
        <w:br w:type="page"/>
      </w:r>
    </w:p>
    <w:p w14:paraId="17403230" w14:textId="0B0D52B5" w:rsidR="29E9907F" w:rsidRDefault="29E9907F" w:rsidP="528C3244">
      <w:pPr>
        <w:pStyle w:val="Heading1"/>
      </w:pPr>
      <w:bookmarkStart w:id="14" w:name="_Toc212929818"/>
      <w:r w:rsidRPr="7B274435">
        <w:lastRenderedPageBreak/>
        <w:t>Task 4: Container Security Scanning with Clair</w:t>
      </w:r>
      <w:bookmarkEnd w:id="14"/>
    </w:p>
    <w:p w14:paraId="647103B8" w14:textId="402A3857" w:rsidR="42E306ED" w:rsidRDefault="42E306ED" w:rsidP="528C3244">
      <w:pPr>
        <w:pStyle w:val="Heading2"/>
      </w:pPr>
      <w:bookmarkStart w:id="15" w:name="_Toc212929819"/>
      <w:r w:rsidRPr="7B274435">
        <w:t>4.1 Install PostgreSQL + Clair via Docker Compose</w:t>
      </w:r>
      <w:bookmarkEnd w:id="15"/>
    </w:p>
    <w:p w14:paraId="26D0DC48" w14:textId="5EA3B741" w:rsidR="5E961911" w:rsidRDefault="5E961911" w:rsidP="528C3244">
      <w:pPr>
        <w:spacing w:after="0" w:afterAutospacing="1"/>
      </w:pPr>
      <w:r>
        <w:t xml:space="preserve">a. </w:t>
      </w:r>
      <w:r w:rsidR="54E0CE09">
        <w:t>Get Clair source at a real release and build a local image</w:t>
      </w:r>
    </w:p>
    <w:p w14:paraId="14ECF49C" w14:textId="082AF15B" w:rsidR="528C3244" w:rsidRDefault="528C3244" w:rsidP="528C3244">
      <w:pPr>
        <w:spacing w:after="0" w:afterAutospacing="1"/>
      </w:pPr>
    </w:p>
    <w:p w14:paraId="31D86E88" w14:textId="37203F28" w:rsidR="54E0CE09" w:rsidRDefault="54E0CE09" w:rsidP="528C3244">
      <w:pPr>
        <w:spacing w:after="0" w:afterAutospacing="1"/>
      </w:pPr>
      <w:r>
        <w:t>git clone --depth=1 --branch v4.8.0 https://github.com/quay/clair clair-src</w:t>
      </w:r>
    </w:p>
    <w:p w14:paraId="360881B6" w14:textId="42A36E2B" w:rsidR="54E0CE09" w:rsidRDefault="54E0CE09" w:rsidP="528C3244">
      <w:pPr>
        <w:spacing w:after="0" w:afterAutospacing="1"/>
      </w:pPr>
      <w:r>
        <w:t>cd clair-src</w:t>
      </w:r>
    </w:p>
    <w:p w14:paraId="4481FB22" w14:textId="2705FC34" w:rsidR="54E0CE09" w:rsidRDefault="54E0CE09" w:rsidP="528C3244">
      <w:pPr>
        <w:spacing w:after="0" w:afterAutospacing="1"/>
      </w:pPr>
      <w:r>
        <w:t>sudo docker build -t local/</w:t>
      </w:r>
      <w:proofErr w:type="gramStart"/>
      <w:r>
        <w:t>clair:v</w:t>
      </w:r>
      <w:proofErr w:type="gramEnd"/>
      <w:r>
        <w:t>4.8.</w:t>
      </w:r>
      <w:proofErr w:type="gramStart"/>
      <w:r>
        <w:t>0 .</w:t>
      </w:r>
      <w:proofErr w:type="gramEnd"/>
    </w:p>
    <w:p w14:paraId="5CE1DC5A" w14:textId="537A1D3C" w:rsidR="54E0CE09" w:rsidRDefault="54E0CE09" w:rsidP="528C3244">
      <w:pPr>
        <w:spacing w:after="0" w:afterAutospacing="1"/>
      </w:pPr>
      <w:r>
        <w:t>cd</w:t>
      </w:r>
      <w:proofErr w:type="gramStart"/>
      <w:r>
        <w:t xml:space="preserve"> ..</w:t>
      </w:r>
      <w:proofErr w:type="gramEnd"/>
    </w:p>
    <w:p w14:paraId="2859DA0D" w14:textId="598726FD" w:rsidR="528C3244" w:rsidRDefault="528C3244" w:rsidP="528C3244">
      <w:pPr>
        <w:spacing w:after="0" w:afterAutospacing="1"/>
      </w:pPr>
    </w:p>
    <w:p w14:paraId="43CA7CB1" w14:textId="022A89BC" w:rsidR="54E0CE09" w:rsidRDefault="54E0CE09" w:rsidP="528C3244">
      <w:pPr>
        <w:spacing w:after="0" w:afterAutospacing="1"/>
      </w:pPr>
      <w:r>
        <w:rPr>
          <w:noProof/>
        </w:rPr>
        <w:drawing>
          <wp:inline distT="0" distB="0" distL="0" distR="0" wp14:anchorId="6AB9EEFB" wp14:editId="5FF5DA95">
            <wp:extent cx="5680726" cy="3595972"/>
            <wp:effectExtent l="0" t="0" r="0" b="0"/>
            <wp:docPr id="141092194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921945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0726" cy="359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F6999" w14:textId="35E9DF4A" w:rsidR="528C3244" w:rsidRDefault="528C3244" w:rsidP="528C3244">
      <w:pPr>
        <w:spacing w:after="0" w:afterAutospacing="1"/>
      </w:pPr>
    </w:p>
    <w:p w14:paraId="786DC396" w14:textId="4C10C330" w:rsidR="00CA41D6" w:rsidRDefault="00CA41D6" w:rsidP="528C3244">
      <w:pPr>
        <w:spacing w:after="0" w:afterAutospacing="1"/>
      </w:pPr>
      <w:r>
        <w:t>b&amp;</w:t>
      </w:r>
      <w:r w:rsidR="6BD3EAC5">
        <w:t xml:space="preserve">c) </w:t>
      </w:r>
      <w:r w:rsidR="54E0CE09">
        <w:t>Compose file (uses local image + Postgres 13)</w:t>
      </w:r>
    </w:p>
    <w:p w14:paraId="26659D75" w14:textId="2A763803" w:rsidR="528C3244" w:rsidRDefault="528C3244" w:rsidP="528C3244">
      <w:pPr>
        <w:spacing w:after="0" w:afterAutospacing="1"/>
      </w:pPr>
    </w:p>
    <w:p w14:paraId="519BB111" w14:textId="7D654AAC" w:rsidR="5F33E027" w:rsidRDefault="5F33E027" w:rsidP="528C3244">
      <w:pPr>
        <w:spacing w:before="240" w:after="240"/>
      </w:pPr>
      <w:r w:rsidRPr="528C3244">
        <w:rPr>
          <w:rFonts w:ascii="Aptos" w:eastAsia="Aptos" w:hAnsi="Aptos" w:cs="Aptos"/>
        </w:rPr>
        <w:t>version: "3.9"</w:t>
      </w:r>
    </w:p>
    <w:p w14:paraId="109A8957" w14:textId="7AD1ECA1" w:rsidR="5F33E027" w:rsidRDefault="5F33E027" w:rsidP="528C3244">
      <w:pPr>
        <w:spacing w:before="240" w:after="240"/>
      </w:pPr>
      <w:r w:rsidRPr="528C3244">
        <w:rPr>
          <w:rFonts w:ascii="Aptos" w:eastAsia="Aptos" w:hAnsi="Aptos" w:cs="Aptos"/>
        </w:rPr>
        <w:t>services: postgres: image: postgres:13 restart: unless-stopped environment: POSTGRES_USER: clair POSTGRES_PASSWORD: Cl@irP4ss!2025 POSTGRES_DB: clair6000 volumes: - clair_db:/var/lib/postgresql/data # persistent DB storage healthcheck: test: ["CMD-SHELL","pg_isready -U $${POSTGRES_USER} -d $${POSTGRES_DB}"] interval: 10s timeout: 5s retries: 5</w:t>
      </w:r>
    </w:p>
    <w:p w14:paraId="2ADB6524" w14:textId="456A380F" w:rsidR="5F33E027" w:rsidRDefault="5F33E027" w:rsidP="528C3244">
      <w:pPr>
        <w:spacing w:before="240" w:after="240"/>
      </w:pPr>
      <w:r w:rsidRPr="528C3244">
        <w:rPr>
          <w:rFonts w:ascii="Aptos" w:eastAsia="Aptos" w:hAnsi="Aptos" w:cs="Aptos"/>
        </w:rPr>
        <w:t>clair: # if you built locally already, keep this: image: local/clair:v4.8.0 # otherwise try the registry tag (only if it exists for you): # image: quay.io/projectquay/clair:4.8.0 restart: unless-stopped # container restarts on crash depends_on: postgres: condition: service_healthy # wait for DB to be ready ports: - "6063:6060" # host:container — Clair API (404 at / is expected) - "8089:8089" # introspection (/health, /metrics) environment: - CLAIR_DATABASE=postgres://clair:Cl@irP4ss!2025@postgres:5432/clair6000?sslmode=disable - CLAIR_UPDATER_ENABLED=true - CLAIR_NOTIFIERS_ENABLED=false # set true only if you wire a notifier service - CLAIR_NOTIFIERS_ENDPOINT=</w:t>
      </w:r>
      <w:hyperlink r:id="rId44">
        <w:r w:rsidRPr="528C3244">
          <w:rPr>
            <w:rStyle w:val="Hyperlink"/>
            <w:rFonts w:ascii="Aptos" w:eastAsia="Aptos" w:hAnsi="Aptos" w:cs="Aptos"/>
          </w:rPr>
          <w:t>http://clair-notifier:6061/notify</w:t>
        </w:r>
      </w:hyperlink>
      <w:r w:rsidRPr="528C3244">
        <w:rPr>
          <w:rFonts w:ascii="Aptos" w:eastAsia="Aptos" w:hAnsi="Aptos" w:cs="Aptos"/>
        </w:rPr>
        <w:t xml:space="preserve"> - CLAIR_API_MAXCONN=1024 # Clair v4 requires a config file. We mount a minimal working one and point Clair to it: volumes: - ./config.yaml:/etc/clair/config.yaml:ro command: ["-conf","/etc/clair/config.yaml","-mode","combo"]</w:t>
      </w:r>
    </w:p>
    <w:p w14:paraId="69F141D8" w14:textId="79880FD5" w:rsidR="5F33E027" w:rsidRDefault="5F33E027" w:rsidP="528C3244">
      <w:pPr>
        <w:spacing w:before="240" w:after="240"/>
      </w:pPr>
      <w:r w:rsidRPr="528C3244">
        <w:rPr>
          <w:rFonts w:ascii="Aptos" w:eastAsia="Aptos" w:hAnsi="Aptos" w:cs="Aptos"/>
        </w:rPr>
        <w:t>volumes: clair_db:</w:t>
      </w:r>
    </w:p>
    <w:p w14:paraId="75080054" w14:textId="3E622FDE" w:rsidR="5F33E027" w:rsidRDefault="5F33E027" w:rsidP="528C3244">
      <w:pPr>
        <w:spacing w:after="0"/>
      </w:pPr>
      <w:r>
        <w:rPr>
          <w:noProof/>
        </w:rPr>
        <w:lastRenderedPageBreak/>
        <w:drawing>
          <wp:inline distT="0" distB="0" distL="0" distR="0" wp14:anchorId="5DE33337" wp14:editId="4E43DF1C">
            <wp:extent cx="4562475" cy="5943600"/>
            <wp:effectExtent l="0" t="0" r="0" b="0"/>
            <wp:docPr id="131443869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438695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CF29" w14:textId="5334987E" w:rsidR="528C3244" w:rsidRDefault="528C3244" w:rsidP="528C3244">
      <w:pPr>
        <w:spacing w:after="0"/>
        <w:rPr>
          <w:rFonts w:ascii="Aptos" w:eastAsia="Aptos" w:hAnsi="Aptos" w:cs="Aptos"/>
        </w:rPr>
      </w:pPr>
    </w:p>
    <w:p w14:paraId="15375B20" w14:textId="5B437432" w:rsidR="528C3244" w:rsidRDefault="528C3244" w:rsidP="528C3244">
      <w:pPr>
        <w:spacing w:after="0" w:afterAutospacing="1"/>
      </w:pPr>
    </w:p>
    <w:p w14:paraId="32A42CCD" w14:textId="22DF7144" w:rsidR="528C3244" w:rsidRDefault="528C3244" w:rsidP="528C3244">
      <w:pPr>
        <w:spacing w:after="0" w:afterAutospacing="1"/>
      </w:pPr>
    </w:p>
    <w:p w14:paraId="5B95666E" w14:textId="3DC079EC" w:rsidR="15DA33F8" w:rsidRDefault="15DA33F8" w:rsidP="528C3244">
      <w:pPr>
        <w:spacing w:after="0" w:afterAutospacing="1"/>
      </w:pPr>
      <w:r>
        <w:t xml:space="preserve">Minimal Clair </w:t>
      </w:r>
      <w:proofErr w:type="gramStart"/>
      <w:r>
        <w:t>config</w:t>
      </w:r>
      <w:proofErr w:type="gramEnd"/>
      <w:r>
        <w:t xml:space="preserve"> (single DB named clair6000)</w:t>
      </w:r>
    </w:p>
    <w:p w14:paraId="6474A440" w14:textId="6E1559DC" w:rsidR="528C3244" w:rsidRDefault="528C3244" w:rsidP="528C3244">
      <w:pPr>
        <w:spacing w:after="0" w:afterAutospacing="1"/>
      </w:pPr>
    </w:p>
    <w:p w14:paraId="2565B871" w14:textId="369EDD9A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 xml:space="preserve">cat &gt; </w:t>
      </w:r>
      <w:proofErr w:type="gramStart"/>
      <w:r w:rsidRPr="528C3244">
        <w:rPr>
          <w:rFonts w:ascii="Aptos" w:eastAsia="Aptos" w:hAnsi="Aptos" w:cs="Aptos"/>
        </w:rPr>
        <w:t>config.yaml</w:t>
      </w:r>
      <w:proofErr w:type="gramEnd"/>
      <w:r w:rsidRPr="528C3244">
        <w:rPr>
          <w:rFonts w:ascii="Aptos" w:eastAsia="Aptos" w:hAnsi="Aptos" w:cs="Aptos"/>
        </w:rPr>
        <w:t xml:space="preserve"> &lt;&lt;EOF</w:t>
      </w:r>
    </w:p>
    <w:p w14:paraId="7B0E996A" w14:textId="7E723A57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http_listen_addr: :6060</w:t>
      </w:r>
    </w:p>
    <w:p w14:paraId="7E8FFBA4" w14:textId="2750CAAA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lastRenderedPageBreak/>
        <w:t>log_level: info</w:t>
      </w:r>
    </w:p>
    <w:p w14:paraId="51D5E378" w14:textId="5C6C4760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indexer:</w:t>
      </w:r>
    </w:p>
    <w:p w14:paraId="47800D3E" w14:textId="77B7E4AC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connstring: host=clair-db port=5432 user=clair password=${CLAIR_DB_PASS} dbname=clair6000 sslmode=disable</w:t>
      </w:r>
    </w:p>
    <w:p w14:paraId="62918E20" w14:textId="4C83DCE4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migrations: true</w:t>
      </w:r>
    </w:p>
    <w:p w14:paraId="1D025167" w14:textId="3777AFD8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matcher:</w:t>
      </w:r>
    </w:p>
    <w:p w14:paraId="6AD49DB0" w14:textId="2BCFFB27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connstring: host=clair-db port=5432 user=clair password=${CLAIR_DB_PASS} dbname=clair6000 sslmode=disable</w:t>
      </w:r>
    </w:p>
    <w:p w14:paraId="59FE575F" w14:textId="7EFD32B8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migrations: true</w:t>
      </w:r>
    </w:p>
    <w:p w14:paraId="3823F650" w14:textId="6DD1C3B4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 xml:space="preserve">indexer_addr: </w:t>
      </w:r>
      <w:hyperlink r:id="rId46">
        <w:r w:rsidRPr="528C3244">
          <w:rPr>
            <w:rStyle w:val="Hyperlink"/>
            <w:rFonts w:ascii="Aptos" w:eastAsia="Aptos" w:hAnsi="Aptos" w:cs="Aptos"/>
          </w:rPr>
          <w:t>http://clair:6060</w:t>
        </w:r>
      </w:hyperlink>
    </w:p>
    <w:p w14:paraId="242D046C" w14:textId="5B807878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notifier:</w:t>
      </w:r>
    </w:p>
    <w:p w14:paraId="2A480949" w14:textId="284C5B68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connstring: host=clair-db port=5432 user=clair password=${CLAIR_DB_PASS} dbname=clair6000 sslmode=disable</w:t>
      </w:r>
    </w:p>
    <w:p w14:paraId="0BD4F0DD" w14:textId="0EF896E7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migrations: true</w:t>
      </w:r>
    </w:p>
    <w:p w14:paraId="0099BE7B" w14:textId="37DF442C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EOF</w:t>
      </w:r>
    </w:p>
    <w:p w14:paraId="377CD92F" w14:textId="33875858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 xml:space="preserve"># </w:t>
      </w:r>
      <w:proofErr w:type="gramStart"/>
      <w:r w:rsidRPr="528C3244">
        <w:rPr>
          <w:rFonts w:ascii="Aptos" w:eastAsia="Aptos" w:hAnsi="Aptos" w:cs="Aptos"/>
        </w:rPr>
        <w:t>start</w:t>
      </w:r>
      <w:proofErr w:type="gramEnd"/>
      <w:r w:rsidRPr="528C3244">
        <w:rPr>
          <w:rFonts w:ascii="Aptos" w:eastAsia="Aptos" w:hAnsi="Aptos" w:cs="Aptos"/>
        </w:rPr>
        <w:t xml:space="preserve"> services</w:t>
      </w:r>
    </w:p>
    <w:p w14:paraId="0BBCFFE1" w14:textId="4DD245CC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sudo docker compose up -d</w:t>
      </w:r>
    </w:p>
    <w:p w14:paraId="204A5FF9" w14:textId="4EB4B000" w:rsidR="4D4C7BDC" w:rsidRDefault="4D4C7BDC" w:rsidP="528C3244">
      <w:pPr>
        <w:spacing w:after="0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sudo docker compose ps</w:t>
      </w:r>
    </w:p>
    <w:p w14:paraId="2C37838B" w14:textId="28F00118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 xml:space="preserve"># </w:t>
      </w:r>
      <w:proofErr w:type="gramStart"/>
      <w:r w:rsidRPr="528C3244">
        <w:rPr>
          <w:rFonts w:ascii="Aptos" w:eastAsia="Aptos" w:hAnsi="Aptos" w:cs="Aptos"/>
        </w:rPr>
        <w:t>verify</w:t>
      </w:r>
      <w:proofErr w:type="gramEnd"/>
      <w:r w:rsidRPr="528C3244">
        <w:rPr>
          <w:rFonts w:ascii="Aptos" w:eastAsia="Aptos" w:hAnsi="Aptos" w:cs="Aptos"/>
        </w:rPr>
        <w:t xml:space="preserve"> DB exists (psql defaults to -d &lt;user&gt;; explicitly connect to postgres or clair6000)</w:t>
      </w:r>
    </w:p>
    <w:p w14:paraId="1711162F" w14:textId="643B24F9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 xml:space="preserve">sudo docker compose exec -T clair-db psql -U clair </w:t>
      </w:r>
      <w:proofErr w:type="gramStart"/>
      <w:r w:rsidRPr="528C3244">
        <w:rPr>
          <w:rFonts w:ascii="Aptos" w:eastAsia="Aptos" w:hAnsi="Aptos" w:cs="Aptos"/>
        </w:rPr>
        <w:t>-d</w:t>
      </w:r>
      <w:proofErr w:type="gramEnd"/>
      <w:r w:rsidRPr="528C3244">
        <w:rPr>
          <w:rFonts w:ascii="Aptos" w:eastAsia="Aptos" w:hAnsi="Aptos" w:cs="Aptos"/>
        </w:rPr>
        <w:t xml:space="preserve"> postgres -c '\</w:t>
      </w:r>
      <w:proofErr w:type="gramStart"/>
      <w:r w:rsidRPr="528C3244">
        <w:rPr>
          <w:rFonts w:ascii="Aptos" w:eastAsia="Aptos" w:hAnsi="Aptos" w:cs="Aptos"/>
        </w:rPr>
        <w:t>l' #</w:t>
      </w:r>
      <w:proofErr w:type="gramEnd"/>
      <w:r w:rsidRPr="528C3244">
        <w:rPr>
          <w:rFonts w:ascii="Aptos" w:eastAsia="Aptos" w:hAnsi="Aptos" w:cs="Aptos"/>
        </w:rPr>
        <w:t xml:space="preserve"> shows clair6000</w:t>
      </w:r>
    </w:p>
    <w:p w14:paraId="7B22BED5" w14:textId="0892D3A7" w:rsidR="4D4C7BDC" w:rsidRDefault="4D4C7BDC" w:rsidP="528C3244">
      <w:pPr>
        <w:spacing w:after="0"/>
      </w:pPr>
      <w:r w:rsidRPr="528C3244">
        <w:rPr>
          <w:rFonts w:ascii="Aptos" w:eastAsia="Aptos" w:hAnsi="Aptos" w:cs="Aptos"/>
        </w:rPr>
        <w:t>sudo docker compose exec -T clair-db psql -U clair -d clair6000 -c 'SELECT 1;'</w:t>
      </w:r>
    </w:p>
    <w:p w14:paraId="30094736" w14:textId="4003EED2" w:rsidR="528C3244" w:rsidRDefault="528C3244" w:rsidP="528C3244">
      <w:pPr>
        <w:spacing w:after="0"/>
        <w:rPr>
          <w:rFonts w:ascii="Aptos" w:eastAsia="Aptos" w:hAnsi="Aptos" w:cs="Aptos"/>
        </w:rPr>
      </w:pPr>
    </w:p>
    <w:p w14:paraId="1A718748" w14:textId="17283E80" w:rsidR="528C3244" w:rsidRDefault="528C3244" w:rsidP="528C3244">
      <w:pPr>
        <w:spacing w:after="0"/>
        <w:rPr>
          <w:rFonts w:ascii="Aptos" w:eastAsia="Aptos" w:hAnsi="Aptos" w:cs="Aptos"/>
        </w:rPr>
      </w:pPr>
    </w:p>
    <w:p w14:paraId="08DD6F1E" w14:textId="7E66C64F" w:rsidR="15DA33F8" w:rsidRDefault="15DA33F8" w:rsidP="528C3244">
      <w:pPr>
        <w:spacing w:after="0" w:afterAutospacing="1"/>
      </w:pPr>
      <w:r>
        <w:rPr>
          <w:noProof/>
        </w:rPr>
        <w:lastRenderedPageBreak/>
        <w:drawing>
          <wp:inline distT="0" distB="0" distL="0" distR="0" wp14:anchorId="2374780F" wp14:editId="0E22B41A">
            <wp:extent cx="5943600" cy="5924550"/>
            <wp:effectExtent l="0" t="0" r="0" b="0"/>
            <wp:docPr id="152933977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39772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2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91068" w14:textId="73FD8E49" w:rsidR="73AC5B56" w:rsidRDefault="73AC5B56" w:rsidP="528C3244">
      <w:pPr>
        <w:spacing w:after="0" w:afterAutospacing="1"/>
      </w:pPr>
      <w:r>
        <w:rPr>
          <w:noProof/>
        </w:rPr>
        <w:lastRenderedPageBreak/>
        <w:drawing>
          <wp:inline distT="0" distB="0" distL="0" distR="0" wp14:anchorId="463C9633" wp14:editId="408710B6">
            <wp:extent cx="5943600" cy="5191125"/>
            <wp:effectExtent l="0" t="0" r="0" b="0"/>
            <wp:docPr id="18623721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372133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9B50" w14:textId="0FF38B00" w:rsidR="73AAAB69" w:rsidRDefault="73AAAB69" w:rsidP="528C3244">
      <w:pPr>
        <w:spacing w:after="0" w:afterAutospacing="1"/>
      </w:pPr>
      <w:r>
        <w:t>d</w:t>
      </w:r>
      <w:r w:rsidR="73AC5B56">
        <w:t xml:space="preserve">. </w:t>
      </w:r>
      <w:r w:rsidR="5D1B452A" w:rsidRPr="528C3244">
        <w:rPr>
          <w:rFonts w:ascii="Aptos" w:eastAsia="Aptos" w:hAnsi="Aptos" w:cs="Aptos"/>
        </w:rPr>
        <w:t>Start Clair service</w:t>
      </w:r>
    </w:p>
    <w:p w14:paraId="453FDD0D" w14:textId="2CC2CB34" w:rsidR="3453345B" w:rsidRDefault="3453345B" w:rsidP="528C3244">
      <w:pPr>
        <w:spacing w:after="0" w:afterAutospacing="1"/>
        <w:rPr>
          <w:rFonts w:ascii="Aptos" w:eastAsia="Aptos" w:hAnsi="Aptos" w:cs="Aptos"/>
        </w:rPr>
      </w:pPr>
      <w:r w:rsidRPr="528C3244">
        <w:rPr>
          <w:rFonts w:ascii="Aptos" w:eastAsia="Aptos" w:hAnsi="Aptos" w:cs="Aptos"/>
        </w:rPr>
        <w:t>sudo docker compose ps</w:t>
      </w:r>
    </w:p>
    <w:p w14:paraId="37DCBB52" w14:textId="7CE521CA" w:rsidR="3453345B" w:rsidRDefault="3453345B" w:rsidP="528C3244">
      <w:pPr>
        <w:spacing w:after="0" w:afterAutospacing="1"/>
      </w:pPr>
      <w:r>
        <w:rPr>
          <w:noProof/>
        </w:rPr>
        <w:drawing>
          <wp:inline distT="0" distB="0" distL="0" distR="0" wp14:anchorId="712EE0B1" wp14:editId="421D5517">
            <wp:extent cx="5943600" cy="1133475"/>
            <wp:effectExtent l="0" t="0" r="0" b="0"/>
            <wp:docPr id="5940919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091978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CF230" w14:textId="1822A23C" w:rsidR="4EB95457" w:rsidRDefault="4EB95457" w:rsidP="528C3244">
      <w:pPr>
        <w:spacing w:after="0" w:afterAutospacing="1"/>
      </w:pPr>
      <w:r w:rsidRPr="528C3244">
        <w:rPr>
          <w:rFonts w:ascii="Aptos" w:eastAsia="Aptos" w:hAnsi="Aptos" w:cs="Aptos"/>
        </w:rPr>
        <w:t>sudo docker compose logs --tail=120 clair | egrep -i 'ready|initialize|serv|migrat'</w:t>
      </w:r>
    </w:p>
    <w:p w14:paraId="0CDC5F08" w14:textId="1AD1C2A4" w:rsidR="528C3244" w:rsidRDefault="528C3244" w:rsidP="528C3244">
      <w:pPr>
        <w:spacing w:after="0" w:afterAutospacing="1"/>
        <w:rPr>
          <w:rFonts w:ascii="Aptos" w:eastAsia="Aptos" w:hAnsi="Aptos" w:cs="Aptos"/>
        </w:rPr>
      </w:pPr>
    </w:p>
    <w:p w14:paraId="00FE1C45" w14:textId="089F41A0" w:rsidR="4EB95457" w:rsidRDefault="4EB95457" w:rsidP="528C3244">
      <w:pPr>
        <w:spacing w:after="0" w:afterAutospacing="1"/>
      </w:pPr>
      <w:r>
        <w:rPr>
          <w:noProof/>
        </w:rPr>
        <w:lastRenderedPageBreak/>
        <w:drawing>
          <wp:inline distT="0" distB="0" distL="0" distR="0" wp14:anchorId="06EF05F7" wp14:editId="5E6351D8">
            <wp:extent cx="5943600" cy="4057650"/>
            <wp:effectExtent l="0" t="0" r="0" b="0"/>
            <wp:docPr id="84659618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596186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1AD9" w14:textId="70032DC4" w:rsidR="3C2B342C" w:rsidRDefault="3C2B342C" w:rsidP="528C3244">
      <w:pPr>
        <w:spacing w:after="0" w:afterAutospacing="1"/>
      </w:pPr>
      <w:r>
        <w:t>sudo docker compose ps</w:t>
      </w:r>
    </w:p>
    <w:p w14:paraId="0843666F" w14:textId="0ABF2D73" w:rsidR="3C2B342C" w:rsidRDefault="3C2B342C" w:rsidP="528C3244">
      <w:pPr>
        <w:spacing w:after="0" w:afterAutospacing="1"/>
      </w:pPr>
      <w:r>
        <w:t xml:space="preserve">sudo docker compose exec -T clair-db psql -U clair </w:t>
      </w:r>
      <w:proofErr w:type="gramStart"/>
      <w:r>
        <w:t>-d</w:t>
      </w:r>
      <w:proofErr w:type="gramEnd"/>
      <w:r>
        <w:t xml:space="preserve"> clair6000 -c '\</w:t>
      </w:r>
      <w:proofErr w:type="gramStart"/>
      <w:r>
        <w:t>dt'   #</w:t>
      </w:r>
      <w:proofErr w:type="gramEnd"/>
      <w:r>
        <w:t xml:space="preserve"> shows migrated tables</w:t>
      </w:r>
    </w:p>
    <w:p w14:paraId="5A07A359" w14:textId="3269D0CF" w:rsidR="528C3244" w:rsidRDefault="528C3244" w:rsidP="528C3244">
      <w:pPr>
        <w:spacing w:after="0" w:afterAutospacing="1"/>
      </w:pPr>
    </w:p>
    <w:p w14:paraId="229534BA" w14:textId="4195717A" w:rsidR="68E2D58B" w:rsidRDefault="68E2D58B" w:rsidP="528C3244">
      <w:pPr>
        <w:spacing w:after="0" w:afterAutospacing="1"/>
      </w:pPr>
      <w:r>
        <w:rPr>
          <w:noProof/>
        </w:rPr>
        <w:lastRenderedPageBreak/>
        <w:drawing>
          <wp:inline distT="0" distB="0" distL="0" distR="0" wp14:anchorId="09749649" wp14:editId="4FD5F6FD">
            <wp:extent cx="5943600" cy="5267325"/>
            <wp:effectExtent l="0" t="0" r="0" b="0"/>
            <wp:docPr id="40147935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479352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6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A5035" w14:textId="3970406C" w:rsidR="68E2D58B" w:rsidRDefault="68E2D58B" w:rsidP="528C3244">
      <w:pPr>
        <w:pStyle w:val="ListParagraph"/>
        <w:numPr>
          <w:ilvl w:val="0"/>
          <w:numId w:val="11"/>
        </w:numPr>
        <w:spacing w:after="0" w:afterAutospacing="1"/>
      </w:pPr>
      <w:r>
        <w:t>To show that API is reachable</w:t>
      </w:r>
    </w:p>
    <w:p w14:paraId="6BD84836" w14:textId="45E8AA7E" w:rsidR="53155489" w:rsidRDefault="53155489" w:rsidP="53155489">
      <w:pPr>
        <w:spacing w:afterAutospacing="1"/>
      </w:pPr>
    </w:p>
    <w:p w14:paraId="3A9E0D15" w14:textId="5A1A1C3B" w:rsidR="53155489" w:rsidRDefault="53155489" w:rsidP="53155489">
      <w:pPr>
        <w:spacing w:afterAutospacing="1"/>
      </w:pPr>
    </w:p>
    <w:p w14:paraId="11BA963B" w14:textId="72B071A7" w:rsidR="53155489" w:rsidRDefault="53155489" w:rsidP="53155489">
      <w:pPr>
        <w:spacing w:afterAutospacing="1"/>
      </w:pPr>
    </w:p>
    <w:p w14:paraId="4BBBB134" w14:textId="6756F91B" w:rsidR="68E2D58B" w:rsidRDefault="68E2D58B" w:rsidP="528C3244">
      <w:pPr>
        <w:spacing w:after="0" w:afterAutospacing="1"/>
      </w:pPr>
      <w:r>
        <w:t>curl -i http://127.0.0.1:6063/</w:t>
      </w:r>
    </w:p>
    <w:p w14:paraId="4A6324E9" w14:textId="7233F3E0" w:rsidR="68E2D58B" w:rsidRDefault="68E2D58B" w:rsidP="528C3244">
      <w:pPr>
        <w:spacing w:after="0" w:afterAutospacing="1"/>
      </w:pPr>
      <w:r>
        <w:rPr>
          <w:noProof/>
        </w:rPr>
        <w:lastRenderedPageBreak/>
        <w:drawing>
          <wp:inline distT="0" distB="0" distL="0" distR="0" wp14:anchorId="6342BC3A" wp14:editId="0D6628A6">
            <wp:extent cx="5915850" cy="1257475"/>
            <wp:effectExtent l="0" t="0" r="0" b="0"/>
            <wp:docPr id="587422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42217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5850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E0213" w14:textId="14FCD525" w:rsidR="528C3244" w:rsidRDefault="6653E377" w:rsidP="528C3244">
      <w:pPr>
        <w:spacing w:after="0" w:afterAutospacing="1"/>
      </w:pPr>
      <w:r>
        <w:rPr>
          <w:noProof/>
        </w:rPr>
        <w:drawing>
          <wp:inline distT="0" distB="0" distL="0" distR="0" wp14:anchorId="2A7D1401" wp14:editId="280719F7">
            <wp:extent cx="5943600" cy="1905000"/>
            <wp:effectExtent l="0" t="0" r="0" b="0"/>
            <wp:docPr id="12515763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576385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98A5" w14:textId="06F4CFCA" w:rsidR="528C3244" w:rsidRDefault="528C3244" w:rsidP="528C3244">
      <w:pPr>
        <w:spacing w:after="0" w:afterAutospacing="1"/>
      </w:pPr>
    </w:p>
    <w:p w14:paraId="73106596" w14:textId="0176B4DE" w:rsidR="5615ABDB" w:rsidRDefault="5615ABDB" w:rsidP="528C3244">
      <w:pPr>
        <w:pStyle w:val="Heading2"/>
      </w:pPr>
      <w:bookmarkStart w:id="16" w:name="_Toc212929820"/>
      <w:r>
        <w:t xml:space="preserve">4.2 </w:t>
      </w:r>
      <w:r w:rsidRPr="7B274435">
        <w:t>Perform Container Security Scanning</w:t>
      </w:r>
      <w:bookmarkEnd w:id="16"/>
    </w:p>
    <w:p w14:paraId="08C4D49D" w14:textId="0C678DE3" w:rsidR="475533CF" w:rsidRDefault="475533CF" w:rsidP="53155489">
      <w:pPr>
        <w:spacing w:after="0"/>
        <w:rPr>
          <w:rFonts w:ascii="Aptos" w:eastAsia="Aptos" w:hAnsi="Aptos" w:cs="Aptos"/>
        </w:rPr>
      </w:pPr>
      <w:r w:rsidRPr="53155489">
        <w:rPr>
          <w:rFonts w:ascii="Aptos" w:eastAsia="Aptos" w:hAnsi="Aptos" w:cs="Aptos"/>
        </w:rPr>
        <w:t>a. Installing clairctl</w:t>
      </w:r>
    </w:p>
    <w:p w14:paraId="4639DFC7" w14:textId="4CD0EB47" w:rsidR="53155489" w:rsidRDefault="53155489" w:rsidP="53155489">
      <w:pPr>
        <w:spacing w:after="0"/>
        <w:rPr>
          <w:rFonts w:ascii="Aptos" w:eastAsia="Aptos" w:hAnsi="Aptos" w:cs="Aptos"/>
        </w:rPr>
      </w:pPr>
    </w:p>
    <w:p w14:paraId="4C4DC611" w14:textId="24C61FF1" w:rsidR="18F89D47" w:rsidRDefault="18F89D47" w:rsidP="53155489">
      <w:pPr>
        <w:spacing w:after="0"/>
      </w:pPr>
      <w:r w:rsidRPr="53155489">
        <w:rPr>
          <w:rFonts w:ascii="Aptos" w:eastAsia="Aptos" w:hAnsi="Aptos" w:cs="Aptos"/>
        </w:rPr>
        <w:t xml:space="preserve"># clone and install Clairctl </w:t>
      </w:r>
    </w:p>
    <w:p w14:paraId="5C270215" w14:textId="2E4AF3CB" w:rsidR="18F89D47" w:rsidRDefault="18F89D47" w:rsidP="53155489">
      <w:pPr>
        <w:spacing w:after="0"/>
      </w:pPr>
      <w:r w:rsidRPr="53155489">
        <w:rPr>
          <w:rFonts w:ascii="Aptos" w:eastAsia="Aptos" w:hAnsi="Aptos" w:cs="Aptos"/>
        </w:rPr>
        <w:t xml:space="preserve">cd ~ </w:t>
      </w:r>
    </w:p>
    <w:p w14:paraId="0E9CFF28" w14:textId="213E1B52" w:rsidR="18F89D47" w:rsidRDefault="18F89D47" w:rsidP="53155489">
      <w:pPr>
        <w:spacing w:after="0"/>
      </w:pPr>
      <w:r w:rsidRPr="53155489">
        <w:rPr>
          <w:rFonts w:ascii="Aptos" w:eastAsia="Aptos" w:hAnsi="Aptos" w:cs="Aptos"/>
        </w:rPr>
        <w:t xml:space="preserve">git clone </w:t>
      </w:r>
      <w:hyperlink r:id="rId54">
        <w:r w:rsidRPr="53155489">
          <w:rPr>
            <w:rStyle w:val="Hyperlink"/>
            <w:rFonts w:ascii="Aptos" w:eastAsia="Aptos" w:hAnsi="Aptos" w:cs="Aptos"/>
          </w:rPr>
          <w:t>https://github.com/jgsqware/clairctl.git</w:t>
        </w:r>
      </w:hyperlink>
      <w:r w:rsidRPr="53155489">
        <w:rPr>
          <w:rFonts w:ascii="Aptos" w:eastAsia="Aptos" w:hAnsi="Aptos" w:cs="Aptos"/>
        </w:rPr>
        <w:t xml:space="preserve"> </w:t>
      </w:r>
    </w:p>
    <w:p w14:paraId="5D69D9EE" w14:textId="4C24959A" w:rsidR="18F89D47" w:rsidRDefault="18F89D47" w:rsidP="53155489">
      <w:pPr>
        <w:spacing w:after="0"/>
      </w:pPr>
      <w:r w:rsidRPr="53155489">
        <w:rPr>
          <w:rFonts w:ascii="Aptos" w:eastAsia="Aptos" w:hAnsi="Aptos" w:cs="Aptos"/>
        </w:rPr>
        <w:t xml:space="preserve">cd clairctl </w:t>
      </w:r>
    </w:p>
    <w:p w14:paraId="4EA773E3" w14:textId="30043F99" w:rsidR="18F89D47" w:rsidRDefault="18F89D47" w:rsidP="53155489">
      <w:pPr>
        <w:spacing w:after="0"/>
      </w:pPr>
      <w:r w:rsidRPr="53155489">
        <w:rPr>
          <w:rFonts w:ascii="Aptos" w:eastAsia="Aptos" w:hAnsi="Aptos" w:cs="Aptos"/>
        </w:rPr>
        <w:t xml:space="preserve">go build # or download from the GitHub release binary </w:t>
      </w:r>
    </w:p>
    <w:p w14:paraId="06CC93E1" w14:textId="4A3D526B" w:rsidR="18F89D47" w:rsidRDefault="18F89D47" w:rsidP="53155489">
      <w:pPr>
        <w:spacing w:after="0"/>
      </w:pPr>
      <w:r w:rsidRPr="53155489">
        <w:rPr>
          <w:rFonts w:ascii="Aptos" w:eastAsia="Aptos" w:hAnsi="Aptos" w:cs="Aptos"/>
        </w:rPr>
        <w:t xml:space="preserve"># </w:t>
      </w:r>
      <w:proofErr w:type="gramStart"/>
      <w:r w:rsidRPr="53155489">
        <w:rPr>
          <w:rFonts w:ascii="Aptos" w:eastAsia="Aptos" w:hAnsi="Aptos" w:cs="Aptos"/>
        </w:rPr>
        <w:t>verify</w:t>
      </w:r>
      <w:proofErr w:type="gramEnd"/>
      <w:r w:rsidRPr="53155489">
        <w:rPr>
          <w:rFonts w:ascii="Aptos" w:eastAsia="Aptos" w:hAnsi="Aptos" w:cs="Aptos"/>
        </w:rPr>
        <w:t xml:space="preserve"> installation </w:t>
      </w:r>
    </w:p>
    <w:p w14:paraId="6D8C502E" w14:textId="191D4230" w:rsidR="18F89D47" w:rsidRDefault="18F89D47" w:rsidP="53155489">
      <w:pPr>
        <w:spacing w:after="0"/>
      </w:pPr>
      <w:r w:rsidRPr="53155489">
        <w:rPr>
          <w:rFonts w:ascii="Aptos" w:eastAsia="Aptos" w:hAnsi="Aptos" w:cs="Aptos"/>
        </w:rPr>
        <w:t>clairctl version</w:t>
      </w:r>
    </w:p>
    <w:p w14:paraId="4FF26FC8" w14:textId="5808C5C2" w:rsidR="03A75B6D" w:rsidRDefault="03A75B6D" w:rsidP="53155489">
      <w:pPr>
        <w:spacing w:after="0"/>
      </w:pPr>
      <w:r>
        <w:rPr>
          <w:noProof/>
        </w:rPr>
        <w:lastRenderedPageBreak/>
        <w:drawing>
          <wp:inline distT="0" distB="0" distL="0" distR="0" wp14:anchorId="35F9E47D" wp14:editId="3DA56041">
            <wp:extent cx="5943600" cy="3581400"/>
            <wp:effectExtent l="0" t="0" r="0" b="0"/>
            <wp:docPr id="11326630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663022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BD94F" w14:textId="58C0EDA5" w:rsidR="5A967F44" w:rsidRDefault="5A967F44" w:rsidP="53155489">
      <w:r>
        <w:rPr>
          <w:noProof/>
        </w:rPr>
        <w:drawing>
          <wp:inline distT="0" distB="0" distL="0" distR="0" wp14:anchorId="3FDFDD68" wp14:editId="3AD4EC8E">
            <wp:extent cx="5752212" cy="2765487"/>
            <wp:effectExtent l="0" t="0" r="0" b="0"/>
            <wp:docPr id="12276051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05139" name="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212" cy="2765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4D1C" w14:textId="7E0F49D6" w:rsidR="5A967F44" w:rsidRDefault="5A967F44" w:rsidP="53155489">
      <w:r>
        <w:rPr>
          <w:noProof/>
        </w:rPr>
        <w:lastRenderedPageBreak/>
        <w:drawing>
          <wp:inline distT="0" distB="0" distL="0" distR="0" wp14:anchorId="581E4206" wp14:editId="5A5E3C97">
            <wp:extent cx="4378847" cy="3235013"/>
            <wp:effectExtent l="0" t="0" r="0" b="0"/>
            <wp:docPr id="14660890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089093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8847" cy="323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C70A1" w14:textId="7796327F" w:rsidR="635F5C37" w:rsidRDefault="635F5C37" w:rsidP="53155489">
      <w:pPr>
        <w:spacing w:after="0"/>
      </w:pPr>
      <w:r>
        <w:t>cat &gt; ~</w:t>
      </w:r>
      <w:proofErr w:type="gramStart"/>
      <w:r>
        <w:t>/.clairctl.yml</w:t>
      </w:r>
      <w:proofErr w:type="gramEnd"/>
      <w:r>
        <w:t xml:space="preserve"> &lt;&lt;'YAML'</w:t>
      </w:r>
    </w:p>
    <w:p w14:paraId="069823CC" w14:textId="7C1A1866" w:rsidR="635F5C37" w:rsidRDefault="635F5C37" w:rsidP="53155489">
      <w:pPr>
        <w:spacing w:after="0"/>
      </w:pPr>
      <w:r>
        <w:t>clair:</w:t>
      </w:r>
    </w:p>
    <w:p w14:paraId="0C57B740" w14:textId="3D866772" w:rsidR="635F5C37" w:rsidRDefault="635F5C37" w:rsidP="53155489">
      <w:pPr>
        <w:spacing w:after="0"/>
      </w:pPr>
      <w:r>
        <w:t xml:space="preserve">  uri: http://clair</w:t>
      </w:r>
    </w:p>
    <w:p w14:paraId="6FE0770E" w14:textId="3FCD9590" w:rsidR="635F5C37" w:rsidRDefault="635F5C37" w:rsidP="53155489">
      <w:pPr>
        <w:spacing w:after="0"/>
      </w:pPr>
      <w:r>
        <w:t xml:space="preserve">  port: 6060</w:t>
      </w:r>
    </w:p>
    <w:p w14:paraId="71BC9820" w14:textId="1971622C" w:rsidR="635F5C37" w:rsidRDefault="635F5C37" w:rsidP="53155489">
      <w:pPr>
        <w:spacing w:after="0"/>
      </w:pPr>
      <w:r>
        <w:t xml:space="preserve">  healthPort: 6061</w:t>
      </w:r>
    </w:p>
    <w:p w14:paraId="1D4246D5" w14:textId="7CBCB91E" w:rsidR="635F5C37" w:rsidRDefault="635F5C37" w:rsidP="53155489">
      <w:pPr>
        <w:spacing w:after="0"/>
      </w:pPr>
      <w:r>
        <w:t xml:space="preserve">  report:</w:t>
      </w:r>
    </w:p>
    <w:p w14:paraId="09BA0208" w14:textId="4CADE68B" w:rsidR="635F5C37" w:rsidRDefault="635F5C37" w:rsidP="53155489">
      <w:pPr>
        <w:spacing w:after="0"/>
      </w:pPr>
      <w:r>
        <w:t xml:space="preserve">    path: /root/clairctl/reports</w:t>
      </w:r>
    </w:p>
    <w:p w14:paraId="4202C3F3" w14:textId="44A9E6F0" w:rsidR="635F5C37" w:rsidRDefault="635F5C37" w:rsidP="53155489">
      <w:pPr>
        <w:spacing w:after="0"/>
      </w:pPr>
      <w:r>
        <w:t>docker:</w:t>
      </w:r>
    </w:p>
    <w:p w14:paraId="67680605" w14:textId="0912213D" w:rsidR="635F5C37" w:rsidRDefault="635F5C37" w:rsidP="53155489">
      <w:pPr>
        <w:spacing w:after="0"/>
      </w:pPr>
      <w:r>
        <w:t xml:space="preserve">  insecure-ssl: true</w:t>
      </w:r>
    </w:p>
    <w:p w14:paraId="07C36C2B" w14:textId="5400C677" w:rsidR="635F5C37" w:rsidRDefault="635F5C37" w:rsidP="53155489">
      <w:pPr>
        <w:spacing w:after="0"/>
      </w:pPr>
      <w:r>
        <w:t xml:space="preserve">  registry:</w:t>
      </w:r>
    </w:p>
    <w:p w14:paraId="34184DB5" w14:textId="5C438EB2" w:rsidR="635F5C37" w:rsidRDefault="635F5C37" w:rsidP="53155489">
      <w:pPr>
        <w:spacing w:after="0"/>
      </w:pPr>
      <w:r>
        <w:t xml:space="preserve">    - name: registry</w:t>
      </w:r>
    </w:p>
    <w:p w14:paraId="1BA31F71" w14:textId="19DE9C98" w:rsidR="635F5C37" w:rsidRDefault="635F5C37" w:rsidP="53155489">
      <w:pPr>
        <w:spacing w:after="0"/>
      </w:pPr>
      <w:r>
        <w:t xml:space="preserve">      uri: https://registry:5000</w:t>
      </w:r>
    </w:p>
    <w:p w14:paraId="47CDB154" w14:textId="3392CD31" w:rsidR="635F5C37" w:rsidRDefault="635F5C37" w:rsidP="53155489">
      <w:pPr>
        <w:spacing w:after="0"/>
      </w:pPr>
      <w:r>
        <w:t xml:space="preserve">      insecure-ssl: true</w:t>
      </w:r>
    </w:p>
    <w:p w14:paraId="0A128EF8" w14:textId="61290F74" w:rsidR="635F5C37" w:rsidRDefault="635F5C37" w:rsidP="53155489">
      <w:pPr>
        <w:spacing w:after="0"/>
      </w:pPr>
      <w:r>
        <w:t>YAML</w:t>
      </w:r>
    </w:p>
    <w:p w14:paraId="32994E91" w14:textId="4AACF6DC" w:rsidR="53155489" w:rsidRDefault="53155489" w:rsidP="53155489"/>
    <w:p w14:paraId="6F4E6F2C" w14:textId="167C87A9" w:rsidR="635F5C37" w:rsidRDefault="635F5C37" w:rsidP="53155489">
      <w:r>
        <w:rPr>
          <w:noProof/>
        </w:rPr>
        <w:lastRenderedPageBreak/>
        <w:drawing>
          <wp:inline distT="0" distB="0" distL="0" distR="0" wp14:anchorId="0C07D575" wp14:editId="2DB12ECC">
            <wp:extent cx="5943600" cy="2495550"/>
            <wp:effectExtent l="0" t="0" r="0" b="0"/>
            <wp:docPr id="138712654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26542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D259" w14:textId="6A0C3728" w:rsidR="635F5C37" w:rsidRDefault="635F5C37" w:rsidP="53155489">
      <w:pPr>
        <w:spacing w:after="0"/>
      </w:pPr>
      <w:r w:rsidRPr="53155489">
        <w:rPr>
          <w:rFonts w:ascii="Aptos" w:eastAsia="Aptos" w:hAnsi="Aptos" w:cs="Aptos"/>
        </w:rPr>
        <w:t>version: '2.1'</w:t>
      </w:r>
    </w:p>
    <w:p w14:paraId="7B330F61" w14:textId="157A279E" w:rsidR="635F5C37" w:rsidRDefault="635F5C37" w:rsidP="53155489">
      <w:pPr>
        <w:spacing w:after="0"/>
        <w:rPr>
          <w:rFonts w:ascii="Aptos" w:eastAsia="Aptos" w:hAnsi="Aptos" w:cs="Aptos"/>
        </w:rPr>
      </w:pPr>
      <w:r w:rsidRPr="53155489">
        <w:rPr>
          <w:rFonts w:ascii="Aptos" w:eastAsia="Aptos" w:hAnsi="Aptos" w:cs="Aptos"/>
        </w:rPr>
        <w:t xml:space="preserve">services: postgres: image: postgres:9.6 restart: unless-stopped volumes: </w:t>
      </w:r>
      <w:proofErr w:type="gramStart"/>
      <w:r w:rsidRPr="53155489">
        <w:rPr>
          <w:rFonts w:ascii="Aptos" w:eastAsia="Aptos" w:hAnsi="Aptos" w:cs="Aptos"/>
        </w:rPr>
        <w:t>- .</w:t>
      </w:r>
      <w:proofErr w:type="gramEnd"/>
      <w:r w:rsidRPr="53155489">
        <w:rPr>
          <w:rFonts w:ascii="Aptos" w:eastAsia="Aptos" w:hAnsi="Aptos" w:cs="Aptos"/>
        </w:rPr>
        <w:t>/docker-compose-data/postgres-data/:/var/lib/postgresql/data:rw environment: - POSTGRES_PASSWORD=ChangeMe - POSTGRES_USER=clair - POSTGRES_DB=clair</w:t>
      </w:r>
    </w:p>
    <w:p w14:paraId="08BCFEF0" w14:textId="24A17CE9" w:rsidR="635F5C37" w:rsidRDefault="635F5C37" w:rsidP="53155489">
      <w:pPr>
        <w:spacing w:after="0"/>
      </w:pPr>
      <w:r w:rsidRPr="53155489">
        <w:rPr>
          <w:rFonts w:ascii="Aptos" w:eastAsia="Aptos" w:hAnsi="Aptos" w:cs="Aptos"/>
        </w:rPr>
        <w:t>clair: image: quay.io/coreos/</w:t>
      </w:r>
      <w:proofErr w:type="gramStart"/>
      <w:r w:rsidRPr="53155489">
        <w:rPr>
          <w:rFonts w:ascii="Aptos" w:eastAsia="Aptos" w:hAnsi="Aptos" w:cs="Aptos"/>
        </w:rPr>
        <w:t>clair:v</w:t>
      </w:r>
      <w:proofErr w:type="gramEnd"/>
      <w:r w:rsidRPr="53155489">
        <w:rPr>
          <w:rFonts w:ascii="Aptos" w:eastAsia="Aptos" w:hAnsi="Aptos" w:cs="Aptos"/>
        </w:rPr>
        <w:t xml:space="preserve">2.0.0 restart: unless-stopped volumes: </w:t>
      </w:r>
      <w:proofErr w:type="gramStart"/>
      <w:r w:rsidRPr="53155489">
        <w:rPr>
          <w:rFonts w:ascii="Aptos" w:eastAsia="Aptos" w:hAnsi="Aptos" w:cs="Aptos"/>
        </w:rPr>
        <w:t>- .</w:t>
      </w:r>
      <w:proofErr w:type="gramEnd"/>
      <w:r w:rsidRPr="53155489">
        <w:rPr>
          <w:rFonts w:ascii="Aptos" w:eastAsia="Aptos" w:hAnsi="Aptos" w:cs="Aptos"/>
        </w:rPr>
        <w:t xml:space="preserve">/docker-compose-data/clair-config/:/config/:ro </w:t>
      </w:r>
      <w:proofErr w:type="gramStart"/>
      <w:r w:rsidRPr="53155489">
        <w:rPr>
          <w:rFonts w:ascii="Aptos" w:eastAsia="Aptos" w:hAnsi="Aptos" w:cs="Aptos"/>
        </w:rPr>
        <w:t>- .</w:t>
      </w:r>
      <w:proofErr w:type="gramEnd"/>
      <w:r w:rsidRPr="53155489">
        <w:rPr>
          <w:rFonts w:ascii="Aptos" w:eastAsia="Aptos" w:hAnsi="Aptos" w:cs="Aptos"/>
        </w:rPr>
        <w:t>/docker-compose-data/clair-tmp/:/tmp/:rw depends_on: postgres: condition: service_started command: [--log-level=debug, --config, /config/config.yml]</w:t>
      </w:r>
    </w:p>
    <w:p w14:paraId="372EF6BE" w14:textId="734653D5" w:rsidR="635F5C37" w:rsidRDefault="635F5C37" w:rsidP="53155489">
      <w:pPr>
        <w:spacing w:after="0"/>
        <w:rPr>
          <w:rFonts w:ascii="Aptos" w:eastAsia="Aptos" w:hAnsi="Aptos" w:cs="Aptos"/>
        </w:rPr>
      </w:pPr>
      <w:r w:rsidRPr="53155489">
        <w:rPr>
          <w:rFonts w:ascii="Aptos" w:eastAsia="Aptos" w:hAnsi="Aptos" w:cs="Aptos"/>
        </w:rPr>
        <w:t>clairctl: image: jgsqware/</w:t>
      </w:r>
      <w:proofErr w:type="gramStart"/>
      <w:r w:rsidRPr="53155489">
        <w:rPr>
          <w:rFonts w:ascii="Aptos" w:eastAsia="Aptos" w:hAnsi="Aptos" w:cs="Aptos"/>
        </w:rPr>
        <w:t>clairctl:latest</w:t>
      </w:r>
      <w:proofErr w:type="gramEnd"/>
      <w:r w:rsidRPr="53155489">
        <w:rPr>
          <w:rFonts w:ascii="Aptos" w:eastAsia="Aptos" w:hAnsi="Aptos" w:cs="Aptos"/>
        </w:rPr>
        <w:t xml:space="preserve"> restart: unless-stopped environment: - DOCKER_API_VERSION=1.24 volumes: </w:t>
      </w:r>
      <w:proofErr w:type="gramStart"/>
      <w:r w:rsidRPr="53155489">
        <w:rPr>
          <w:rFonts w:ascii="Aptos" w:eastAsia="Aptos" w:hAnsi="Aptos" w:cs="Aptos"/>
        </w:rPr>
        <w:t>- .</w:t>
      </w:r>
      <w:proofErr w:type="gramEnd"/>
      <w:r w:rsidRPr="53155489">
        <w:rPr>
          <w:rFonts w:ascii="Aptos" w:eastAsia="Aptos" w:hAnsi="Aptos" w:cs="Aptos"/>
        </w:rPr>
        <w:t>/docker-compose-data/clairctl-reports/:/reports/:rw - /var/run/docker.sock:/var/run/docker.sock:ro depends_on: clair: condition: service_started</w:t>
      </w:r>
    </w:p>
    <w:p w14:paraId="62839B23" w14:textId="5B529791" w:rsidR="53155489" w:rsidRDefault="53155489" w:rsidP="53155489"/>
    <w:p w14:paraId="45D2B7DD" w14:textId="5ED94026" w:rsidR="3966E06B" w:rsidRDefault="3966E06B" w:rsidP="53155489">
      <w:r>
        <w:rPr>
          <w:noProof/>
        </w:rPr>
        <w:lastRenderedPageBreak/>
        <w:drawing>
          <wp:inline distT="0" distB="0" distL="0" distR="0" wp14:anchorId="234740C0" wp14:editId="6A95A8DC">
            <wp:extent cx="5623751" cy="5560664"/>
            <wp:effectExtent l="0" t="0" r="0" b="0"/>
            <wp:docPr id="6101500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859554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751" cy="5560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3FA23" w14:textId="3A5EB019" w:rsidR="79F24D46" w:rsidRDefault="79F24D46" w:rsidP="53155489">
      <w:r>
        <w:rPr>
          <w:noProof/>
        </w:rPr>
        <w:drawing>
          <wp:inline distT="0" distB="0" distL="0" distR="0" wp14:anchorId="5F5088AE" wp14:editId="28F15166">
            <wp:extent cx="2600688" cy="543001"/>
            <wp:effectExtent l="0" t="0" r="0" b="0"/>
            <wp:docPr id="80740320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03207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688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EDB84" w14:textId="3FDCF941" w:rsidR="5980B51B" w:rsidRDefault="5980B51B" w:rsidP="53155489">
      <w:r>
        <w:t>b. Scanning the NextCloud image</w:t>
      </w:r>
    </w:p>
    <w:p w14:paraId="6D429352" w14:textId="146EDFAC" w:rsidR="69C34115" w:rsidRDefault="69C34115" w:rsidP="53155489">
      <w:pPr>
        <w:spacing w:after="0"/>
      </w:pPr>
      <w:r w:rsidRPr="53155489">
        <w:rPr>
          <w:rFonts w:ascii="Aptos" w:eastAsia="Aptos" w:hAnsi="Aptos" w:cs="Aptos"/>
        </w:rPr>
        <w:t>Push Nextcloud to local registry</w:t>
      </w:r>
    </w:p>
    <w:p w14:paraId="03E6489E" w14:textId="706788D8" w:rsidR="69C34115" w:rsidRDefault="69C34115" w:rsidP="53155489">
      <w:pPr>
        <w:spacing w:after="0"/>
      </w:pPr>
      <w:r>
        <w:t>docker run -d --restart=always --name registry -p 5000:5000 registry:2</w:t>
      </w:r>
    </w:p>
    <w:p w14:paraId="0A9ED21A" w14:textId="5753626A" w:rsidR="69C34115" w:rsidRDefault="69C34115" w:rsidP="53155489">
      <w:pPr>
        <w:spacing w:after="0"/>
      </w:pPr>
      <w:r>
        <w:t xml:space="preserve">docker tag </w:t>
      </w:r>
      <w:proofErr w:type="gramStart"/>
      <w:r>
        <w:t>nextcloud:latest</w:t>
      </w:r>
      <w:proofErr w:type="gramEnd"/>
      <w:r>
        <w:t xml:space="preserve"> localhost:5000/</w:t>
      </w:r>
      <w:proofErr w:type="gramStart"/>
      <w:r>
        <w:t>nextcloud:latest</w:t>
      </w:r>
      <w:proofErr w:type="gramEnd"/>
    </w:p>
    <w:p w14:paraId="77D39A9D" w14:textId="725146FB" w:rsidR="69C34115" w:rsidRDefault="69C34115" w:rsidP="53155489">
      <w:pPr>
        <w:spacing w:after="0"/>
      </w:pPr>
      <w:r>
        <w:t>docker push localhost:5000/</w:t>
      </w:r>
      <w:proofErr w:type="gramStart"/>
      <w:r>
        <w:t>nextcloud:latest</w:t>
      </w:r>
      <w:proofErr w:type="gramEnd"/>
    </w:p>
    <w:p w14:paraId="678F0F2D" w14:textId="31B62FE7" w:rsidR="69C34115" w:rsidRDefault="69C34115" w:rsidP="53155489">
      <w:pPr>
        <w:spacing w:after="0"/>
      </w:pPr>
      <w:r>
        <w:rPr>
          <w:noProof/>
        </w:rPr>
        <w:lastRenderedPageBreak/>
        <w:drawing>
          <wp:inline distT="0" distB="0" distL="0" distR="0" wp14:anchorId="5D874CC4" wp14:editId="0814BAB4">
            <wp:extent cx="5943600" cy="3552825"/>
            <wp:effectExtent l="0" t="0" r="0" b="0"/>
            <wp:docPr id="51134664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34664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55C4A" w14:textId="58BF972A" w:rsidR="3AC78D6E" w:rsidRDefault="3AC78D6E" w:rsidP="53155489">
      <w:pPr>
        <w:spacing w:after="0"/>
      </w:pPr>
      <w:r>
        <w:t>curl -i http://127.0.0.1:6063/ | head -n1</w:t>
      </w:r>
    </w:p>
    <w:p w14:paraId="2F5DEEA3" w14:textId="6BFDDD32" w:rsidR="3AC78D6E" w:rsidRDefault="3AC78D6E" w:rsidP="53155489">
      <w:pPr>
        <w:spacing w:after="0"/>
      </w:pPr>
      <w:r>
        <w:t>clairctl --config ~</w:t>
      </w:r>
      <w:proofErr w:type="gramStart"/>
      <w:r>
        <w:t>/.clairctl.yml</w:t>
      </w:r>
      <w:proofErr w:type="gramEnd"/>
      <w:r>
        <w:t xml:space="preserve"> health</w:t>
      </w:r>
    </w:p>
    <w:p w14:paraId="20DC9C36" w14:textId="6E816EDE" w:rsidR="3059C39C" w:rsidRDefault="3059C39C" w:rsidP="53155489">
      <w:r>
        <w:rPr>
          <w:noProof/>
        </w:rPr>
        <w:drawing>
          <wp:inline distT="0" distB="0" distL="0" distR="0" wp14:anchorId="1FD35678" wp14:editId="0E926950">
            <wp:extent cx="5943600" cy="1924050"/>
            <wp:effectExtent l="0" t="0" r="0" b="0"/>
            <wp:docPr id="11801029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0293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A976" w14:textId="590C2F36" w:rsidR="1FFA1D9A" w:rsidRDefault="1FFA1D9A" w:rsidP="53155489">
      <w:pPr>
        <w:spacing w:after="0"/>
      </w:pPr>
      <w:r>
        <w:t xml:space="preserve">docker tag </w:t>
      </w:r>
      <w:proofErr w:type="gramStart"/>
      <w:r>
        <w:t>nextcloud:latest</w:t>
      </w:r>
      <w:proofErr w:type="gramEnd"/>
      <w:r>
        <w:t xml:space="preserve"> localhost:5000/</w:t>
      </w:r>
      <w:proofErr w:type="gramStart"/>
      <w:r>
        <w:t>nextcloud:latest</w:t>
      </w:r>
      <w:proofErr w:type="gramEnd"/>
    </w:p>
    <w:p w14:paraId="08991757" w14:textId="39C519F5" w:rsidR="1FFA1D9A" w:rsidRDefault="1FFA1D9A" w:rsidP="53155489">
      <w:pPr>
        <w:spacing w:after="0"/>
      </w:pPr>
      <w:r>
        <w:t>docker push localhost:5000/</w:t>
      </w:r>
      <w:proofErr w:type="gramStart"/>
      <w:r>
        <w:t>nextcloud:latest</w:t>
      </w:r>
      <w:proofErr w:type="gramEnd"/>
    </w:p>
    <w:p w14:paraId="3535863E" w14:textId="5214414F" w:rsidR="1FFA1D9A" w:rsidRDefault="1FFA1D9A" w:rsidP="53155489">
      <w:r>
        <w:rPr>
          <w:noProof/>
        </w:rPr>
        <w:lastRenderedPageBreak/>
        <w:drawing>
          <wp:inline distT="0" distB="0" distL="0" distR="0" wp14:anchorId="6415A848" wp14:editId="6F0B0B7C">
            <wp:extent cx="5943600" cy="4619625"/>
            <wp:effectExtent l="0" t="0" r="0" b="0"/>
            <wp:docPr id="89363166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3631667" name="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2A4BF" w14:textId="6B0C549F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>NET=clair-v2_clairnet</w:t>
      </w:r>
    </w:p>
    <w:p w14:paraId="2037F67B" w14:textId="158B1632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>mkdir -p ~/clairctl/reports</w:t>
      </w:r>
    </w:p>
    <w:p w14:paraId="2C5825FC" w14:textId="190BB99A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</w:t>
      </w:r>
    </w:p>
    <w:p w14:paraId="631D0519" w14:textId="32870CFB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# </w:t>
      </w:r>
      <w:proofErr w:type="gramStart"/>
      <w:r w:rsidRPr="53155489">
        <w:rPr>
          <w:rFonts w:ascii="Aptos" w:eastAsia="Aptos" w:hAnsi="Aptos" w:cs="Aptos"/>
        </w:rPr>
        <w:t>analyze</w:t>
      </w:r>
      <w:proofErr w:type="gramEnd"/>
    </w:p>
    <w:p w14:paraId="4048ED63" w14:textId="23BC605C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>docker run --rm -it --network "$NET" -u 0:0 \</w:t>
      </w:r>
    </w:p>
    <w:p w14:paraId="67BD2C38" w14:textId="453EF224" w:rsidR="30E215C4" w:rsidRPr="00DB7D77" w:rsidRDefault="30E215C4" w:rsidP="53155489">
      <w:pPr>
        <w:spacing w:after="0"/>
        <w:rPr>
          <w:lang w:val="it-IT"/>
        </w:rPr>
      </w:pPr>
      <w:r w:rsidRPr="53155489">
        <w:rPr>
          <w:rFonts w:ascii="Aptos" w:eastAsia="Aptos" w:hAnsi="Aptos" w:cs="Aptos"/>
        </w:rPr>
        <w:t xml:space="preserve">  </w:t>
      </w:r>
      <w:r w:rsidRPr="00DB7D77">
        <w:rPr>
          <w:rFonts w:ascii="Aptos" w:eastAsia="Aptos" w:hAnsi="Aptos" w:cs="Aptos"/>
          <w:lang w:val="it-IT"/>
        </w:rPr>
        <w:t>-e TZ=Australia/Perth -v /etc/localtime:/etc/localtime:ro \</w:t>
      </w:r>
    </w:p>
    <w:p w14:paraId="6A8AF166" w14:textId="02022995" w:rsidR="30E215C4" w:rsidRDefault="30E215C4" w:rsidP="53155489">
      <w:pPr>
        <w:spacing w:after="0"/>
      </w:pPr>
      <w:r w:rsidRPr="00DB7D77">
        <w:rPr>
          <w:rFonts w:ascii="Aptos" w:eastAsia="Aptos" w:hAnsi="Aptos" w:cs="Aptos"/>
          <w:lang w:val="it-IT"/>
        </w:rPr>
        <w:t xml:space="preserve">  </w:t>
      </w:r>
      <w:r w:rsidRPr="53155489">
        <w:rPr>
          <w:rFonts w:ascii="Aptos" w:eastAsia="Aptos" w:hAnsi="Aptos" w:cs="Aptos"/>
        </w:rPr>
        <w:t>-v /var/run/</w:t>
      </w:r>
      <w:proofErr w:type="spellStart"/>
      <w:r w:rsidRPr="53155489">
        <w:rPr>
          <w:rFonts w:ascii="Aptos" w:eastAsia="Aptos" w:hAnsi="Aptos" w:cs="Aptos"/>
        </w:rPr>
        <w:t>docker.sock</w:t>
      </w:r>
      <w:proofErr w:type="spellEnd"/>
      <w:r w:rsidRPr="53155489">
        <w:rPr>
          <w:rFonts w:ascii="Aptos" w:eastAsia="Aptos" w:hAnsi="Aptos" w:cs="Aptos"/>
        </w:rPr>
        <w:t>:/var/run/</w:t>
      </w:r>
      <w:proofErr w:type="spellStart"/>
      <w:r w:rsidRPr="53155489">
        <w:rPr>
          <w:rFonts w:ascii="Aptos" w:eastAsia="Aptos" w:hAnsi="Aptos" w:cs="Aptos"/>
        </w:rPr>
        <w:t>docker.sock</w:t>
      </w:r>
      <w:proofErr w:type="spellEnd"/>
      <w:r w:rsidRPr="53155489">
        <w:rPr>
          <w:rFonts w:ascii="Aptos" w:eastAsia="Aptos" w:hAnsi="Aptos" w:cs="Aptos"/>
        </w:rPr>
        <w:t xml:space="preserve"> \</w:t>
      </w:r>
    </w:p>
    <w:p w14:paraId="568C283D" w14:textId="0680E189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-v $HOME</w:t>
      </w:r>
      <w:proofErr w:type="gramStart"/>
      <w:r w:rsidRPr="53155489">
        <w:rPr>
          <w:rFonts w:ascii="Aptos" w:eastAsia="Aptos" w:hAnsi="Aptos" w:cs="Aptos"/>
        </w:rPr>
        <w:t>/.clairctl.yml</w:t>
      </w:r>
      <w:proofErr w:type="gramEnd"/>
      <w:r w:rsidRPr="53155489">
        <w:rPr>
          <w:rFonts w:ascii="Aptos" w:eastAsia="Aptos" w:hAnsi="Aptos" w:cs="Aptos"/>
        </w:rPr>
        <w:t>:/root</w:t>
      </w:r>
      <w:proofErr w:type="gramStart"/>
      <w:r w:rsidRPr="53155489">
        <w:rPr>
          <w:rFonts w:ascii="Aptos" w:eastAsia="Aptos" w:hAnsi="Aptos" w:cs="Aptos"/>
        </w:rPr>
        <w:t>/.clairctl.yml</w:t>
      </w:r>
      <w:proofErr w:type="gramEnd"/>
      <w:r w:rsidRPr="53155489">
        <w:rPr>
          <w:rFonts w:ascii="Aptos" w:eastAsia="Aptos" w:hAnsi="Aptos" w:cs="Aptos"/>
        </w:rPr>
        <w:t>:ro \</w:t>
      </w:r>
    </w:p>
    <w:p w14:paraId="417A5E0D" w14:textId="7F78AF04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-v $HOME/clairctl:/root/clairctl \</w:t>
      </w:r>
    </w:p>
    <w:p w14:paraId="69A203FB" w14:textId="75DF976D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jgsqware/</w:t>
      </w:r>
      <w:proofErr w:type="gramStart"/>
      <w:r w:rsidRPr="53155489">
        <w:rPr>
          <w:rFonts w:ascii="Aptos" w:eastAsia="Aptos" w:hAnsi="Aptos" w:cs="Aptos"/>
        </w:rPr>
        <w:t>clairctl:latest</w:t>
      </w:r>
      <w:proofErr w:type="gramEnd"/>
      <w:r w:rsidRPr="53155489">
        <w:rPr>
          <w:rFonts w:ascii="Aptos" w:eastAsia="Aptos" w:hAnsi="Aptos" w:cs="Aptos"/>
        </w:rPr>
        <w:t xml:space="preserve"> \</w:t>
      </w:r>
    </w:p>
    <w:p w14:paraId="3708C828" w14:textId="07D7E770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clairctl --config /root</w:t>
      </w:r>
      <w:proofErr w:type="gramStart"/>
      <w:r w:rsidRPr="53155489">
        <w:rPr>
          <w:rFonts w:ascii="Aptos" w:eastAsia="Aptos" w:hAnsi="Aptos" w:cs="Aptos"/>
        </w:rPr>
        <w:t>/.clairctl.yml</w:t>
      </w:r>
      <w:proofErr w:type="gramEnd"/>
      <w:r w:rsidRPr="53155489">
        <w:rPr>
          <w:rFonts w:ascii="Aptos" w:eastAsia="Aptos" w:hAnsi="Aptos" w:cs="Aptos"/>
        </w:rPr>
        <w:t xml:space="preserve"> --log-level Debug analyze registry:5000/</w:t>
      </w:r>
      <w:proofErr w:type="gramStart"/>
      <w:r w:rsidRPr="53155489">
        <w:rPr>
          <w:rFonts w:ascii="Aptos" w:eastAsia="Aptos" w:hAnsi="Aptos" w:cs="Aptos"/>
        </w:rPr>
        <w:t>nextcloud:latest</w:t>
      </w:r>
      <w:proofErr w:type="gramEnd"/>
    </w:p>
    <w:p w14:paraId="33EA9477" w14:textId="1C9B0679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</w:t>
      </w:r>
    </w:p>
    <w:p w14:paraId="48DE0808" w14:textId="0AC29CCB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># HTML report</w:t>
      </w:r>
    </w:p>
    <w:p w14:paraId="093520A8" w14:textId="29018969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>docker run --rm -it --network "$NET" -u 0:0 \</w:t>
      </w:r>
    </w:p>
    <w:p w14:paraId="3901EE65" w14:textId="6AD6C958" w:rsidR="30E215C4" w:rsidRPr="00DB7D77" w:rsidRDefault="30E215C4" w:rsidP="53155489">
      <w:pPr>
        <w:spacing w:after="0"/>
        <w:rPr>
          <w:lang w:val="it-IT"/>
        </w:rPr>
      </w:pPr>
      <w:r w:rsidRPr="53155489">
        <w:rPr>
          <w:rFonts w:ascii="Aptos" w:eastAsia="Aptos" w:hAnsi="Aptos" w:cs="Aptos"/>
        </w:rPr>
        <w:t xml:space="preserve">  </w:t>
      </w:r>
      <w:r w:rsidRPr="00DB7D77">
        <w:rPr>
          <w:rFonts w:ascii="Aptos" w:eastAsia="Aptos" w:hAnsi="Aptos" w:cs="Aptos"/>
          <w:lang w:val="it-IT"/>
        </w:rPr>
        <w:t>-e TZ=Australia/Perth -v /etc/localtime:/etc/localtime:ro \</w:t>
      </w:r>
    </w:p>
    <w:p w14:paraId="50B1E596" w14:textId="2C920114" w:rsidR="30E215C4" w:rsidRDefault="30E215C4" w:rsidP="53155489">
      <w:pPr>
        <w:spacing w:after="0"/>
      </w:pPr>
      <w:r w:rsidRPr="00DB7D77">
        <w:rPr>
          <w:rFonts w:ascii="Aptos" w:eastAsia="Aptos" w:hAnsi="Aptos" w:cs="Aptos"/>
          <w:lang w:val="it-IT"/>
        </w:rPr>
        <w:t xml:space="preserve">  </w:t>
      </w:r>
      <w:r w:rsidRPr="53155489">
        <w:rPr>
          <w:rFonts w:ascii="Aptos" w:eastAsia="Aptos" w:hAnsi="Aptos" w:cs="Aptos"/>
        </w:rPr>
        <w:t>-v /var/run/</w:t>
      </w:r>
      <w:proofErr w:type="spellStart"/>
      <w:r w:rsidRPr="53155489">
        <w:rPr>
          <w:rFonts w:ascii="Aptos" w:eastAsia="Aptos" w:hAnsi="Aptos" w:cs="Aptos"/>
        </w:rPr>
        <w:t>docker.sock</w:t>
      </w:r>
      <w:proofErr w:type="spellEnd"/>
      <w:r w:rsidRPr="53155489">
        <w:rPr>
          <w:rFonts w:ascii="Aptos" w:eastAsia="Aptos" w:hAnsi="Aptos" w:cs="Aptos"/>
        </w:rPr>
        <w:t>:/var/run/</w:t>
      </w:r>
      <w:proofErr w:type="spellStart"/>
      <w:r w:rsidRPr="53155489">
        <w:rPr>
          <w:rFonts w:ascii="Aptos" w:eastAsia="Aptos" w:hAnsi="Aptos" w:cs="Aptos"/>
        </w:rPr>
        <w:t>docker.sock</w:t>
      </w:r>
      <w:proofErr w:type="spellEnd"/>
      <w:r w:rsidRPr="53155489">
        <w:rPr>
          <w:rFonts w:ascii="Aptos" w:eastAsia="Aptos" w:hAnsi="Aptos" w:cs="Aptos"/>
        </w:rPr>
        <w:t xml:space="preserve"> \</w:t>
      </w:r>
    </w:p>
    <w:p w14:paraId="54FB3891" w14:textId="75B7B43C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lastRenderedPageBreak/>
        <w:t xml:space="preserve">  -v $HOME</w:t>
      </w:r>
      <w:proofErr w:type="gramStart"/>
      <w:r w:rsidRPr="53155489">
        <w:rPr>
          <w:rFonts w:ascii="Aptos" w:eastAsia="Aptos" w:hAnsi="Aptos" w:cs="Aptos"/>
        </w:rPr>
        <w:t>/.clairctl.yml</w:t>
      </w:r>
      <w:proofErr w:type="gramEnd"/>
      <w:r w:rsidRPr="53155489">
        <w:rPr>
          <w:rFonts w:ascii="Aptos" w:eastAsia="Aptos" w:hAnsi="Aptos" w:cs="Aptos"/>
        </w:rPr>
        <w:t>:/root</w:t>
      </w:r>
      <w:proofErr w:type="gramStart"/>
      <w:r w:rsidRPr="53155489">
        <w:rPr>
          <w:rFonts w:ascii="Aptos" w:eastAsia="Aptos" w:hAnsi="Aptos" w:cs="Aptos"/>
        </w:rPr>
        <w:t>/.clairctl.yml</w:t>
      </w:r>
      <w:proofErr w:type="gramEnd"/>
      <w:r w:rsidRPr="53155489">
        <w:rPr>
          <w:rFonts w:ascii="Aptos" w:eastAsia="Aptos" w:hAnsi="Aptos" w:cs="Aptos"/>
        </w:rPr>
        <w:t>:ro \</w:t>
      </w:r>
    </w:p>
    <w:p w14:paraId="2CFAF4B8" w14:textId="018BF1EF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-v $HOME/clairctl:/root/clairctl \</w:t>
      </w:r>
    </w:p>
    <w:p w14:paraId="10608C81" w14:textId="642F628B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jgsqware/</w:t>
      </w:r>
      <w:proofErr w:type="gramStart"/>
      <w:r w:rsidRPr="53155489">
        <w:rPr>
          <w:rFonts w:ascii="Aptos" w:eastAsia="Aptos" w:hAnsi="Aptos" w:cs="Aptos"/>
        </w:rPr>
        <w:t>clairctl:latest</w:t>
      </w:r>
      <w:proofErr w:type="gramEnd"/>
      <w:r w:rsidRPr="53155489">
        <w:rPr>
          <w:rFonts w:ascii="Aptos" w:eastAsia="Aptos" w:hAnsi="Aptos" w:cs="Aptos"/>
        </w:rPr>
        <w:t xml:space="preserve"> \</w:t>
      </w:r>
    </w:p>
    <w:p w14:paraId="6FEFD48D" w14:textId="25154E25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clairctl --config /root</w:t>
      </w:r>
      <w:proofErr w:type="gramStart"/>
      <w:r w:rsidRPr="53155489">
        <w:rPr>
          <w:rFonts w:ascii="Aptos" w:eastAsia="Aptos" w:hAnsi="Aptos" w:cs="Aptos"/>
        </w:rPr>
        <w:t>/.clairctl.yml</w:t>
      </w:r>
      <w:proofErr w:type="gramEnd"/>
      <w:r w:rsidRPr="53155489">
        <w:rPr>
          <w:rFonts w:ascii="Aptos" w:eastAsia="Aptos" w:hAnsi="Aptos" w:cs="Aptos"/>
        </w:rPr>
        <w:t xml:space="preserve"> report registry:5000/</w:t>
      </w:r>
      <w:proofErr w:type="gramStart"/>
      <w:r w:rsidRPr="53155489">
        <w:rPr>
          <w:rFonts w:ascii="Aptos" w:eastAsia="Aptos" w:hAnsi="Aptos" w:cs="Aptos"/>
        </w:rPr>
        <w:t>nextcloud:latest</w:t>
      </w:r>
      <w:proofErr w:type="gramEnd"/>
      <w:r w:rsidRPr="53155489">
        <w:rPr>
          <w:rFonts w:ascii="Aptos" w:eastAsia="Aptos" w:hAnsi="Aptos" w:cs="Aptos"/>
        </w:rPr>
        <w:t xml:space="preserve"> --format html</w:t>
      </w:r>
    </w:p>
    <w:p w14:paraId="75A536C2" w14:textId="7E435A00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</w:t>
      </w:r>
    </w:p>
    <w:p w14:paraId="4CF0DD96" w14:textId="1C663F2D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># JSON report saved to host</w:t>
      </w:r>
    </w:p>
    <w:p w14:paraId="6D049F65" w14:textId="468EC545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>docker run --rm -it --network "$NET" -u 0:0 \</w:t>
      </w:r>
    </w:p>
    <w:p w14:paraId="631C6D81" w14:textId="4A0BDD22" w:rsidR="30E215C4" w:rsidRPr="00DB7D77" w:rsidRDefault="30E215C4" w:rsidP="53155489">
      <w:pPr>
        <w:spacing w:after="0"/>
        <w:rPr>
          <w:lang w:val="it-IT"/>
        </w:rPr>
      </w:pPr>
      <w:r w:rsidRPr="53155489">
        <w:rPr>
          <w:rFonts w:ascii="Aptos" w:eastAsia="Aptos" w:hAnsi="Aptos" w:cs="Aptos"/>
        </w:rPr>
        <w:t xml:space="preserve">  </w:t>
      </w:r>
      <w:r w:rsidRPr="00DB7D77">
        <w:rPr>
          <w:rFonts w:ascii="Aptos" w:eastAsia="Aptos" w:hAnsi="Aptos" w:cs="Aptos"/>
          <w:lang w:val="it-IT"/>
        </w:rPr>
        <w:t>-e TZ=Australia/Perth -v /etc/localtime:/etc/localtime:ro \</w:t>
      </w:r>
    </w:p>
    <w:p w14:paraId="7DD6F799" w14:textId="23B5C483" w:rsidR="30E215C4" w:rsidRDefault="30E215C4" w:rsidP="53155489">
      <w:pPr>
        <w:spacing w:after="0"/>
      </w:pPr>
      <w:r w:rsidRPr="00DB7D77">
        <w:rPr>
          <w:rFonts w:ascii="Aptos" w:eastAsia="Aptos" w:hAnsi="Aptos" w:cs="Aptos"/>
          <w:lang w:val="it-IT"/>
        </w:rPr>
        <w:t xml:space="preserve">  </w:t>
      </w:r>
      <w:r w:rsidRPr="53155489">
        <w:rPr>
          <w:rFonts w:ascii="Aptos" w:eastAsia="Aptos" w:hAnsi="Aptos" w:cs="Aptos"/>
        </w:rPr>
        <w:t>-v /var/run/</w:t>
      </w:r>
      <w:proofErr w:type="spellStart"/>
      <w:r w:rsidRPr="53155489">
        <w:rPr>
          <w:rFonts w:ascii="Aptos" w:eastAsia="Aptos" w:hAnsi="Aptos" w:cs="Aptos"/>
        </w:rPr>
        <w:t>docker.sock</w:t>
      </w:r>
      <w:proofErr w:type="spellEnd"/>
      <w:r w:rsidRPr="53155489">
        <w:rPr>
          <w:rFonts w:ascii="Aptos" w:eastAsia="Aptos" w:hAnsi="Aptos" w:cs="Aptos"/>
        </w:rPr>
        <w:t>:/var/run/</w:t>
      </w:r>
      <w:proofErr w:type="spellStart"/>
      <w:r w:rsidRPr="53155489">
        <w:rPr>
          <w:rFonts w:ascii="Aptos" w:eastAsia="Aptos" w:hAnsi="Aptos" w:cs="Aptos"/>
        </w:rPr>
        <w:t>docker.sock</w:t>
      </w:r>
      <w:proofErr w:type="spellEnd"/>
      <w:r w:rsidRPr="53155489">
        <w:rPr>
          <w:rFonts w:ascii="Aptos" w:eastAsia="Aptos" w:hAnsi="Aptos" w:cs="Aptos"/>
        </w:rPr>
        <w:t xml:space="preserve"> \</w:t>
      </w:r>
    </w:p>
    <w:p w14:paraId="15D0C375" w14:textId="0DB69266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-v $HOME</w:t>
      </w:r>
      <w:proofErr w:type="gramStart"/>
      <w:r w:rsidRPr="53155489">
        <w:rPr>
          <w:rFonts w:ascii="Aptos" w:eastAsia="Aptos" w:hAnsi="Aptos" w:cs="Aptos"/>
        </w:rPr>
        <w:t>/.clairctl.yml</w:t>
      </w:r>
      <w:proofErr w:type="gramEnd"/>
      <w:r w:rsidRPr="53155489">
        <w:rPr>
          <w:rFonts w:ascii="Aptos" w:eastAsia="Aptos" w:hAnsi="Aptos" w:cs="Aptos"/>
        </w:rPr>
        <w:t>:/root</w:t>
      </w:r>
      <w:proofErr w:type="gramStart"/>
      <w:r w:rsidRPr="53155489">
        <w:rPr>
          <w:rFonts w:ascii="Aptos" w:eastAsia="Aptos" w:hAnsi="Aptos" w:cs="Aptos"/>
        </w:rPr>
        <w:t>/.clairctl.yml</w:t>
      </w:r>
      <w:proofErr w:type="gramEnd"/>
      <w:r w:rsidRPr="53155489">
        <w:rPr>
          <w:rFonts w:ascii="Aptos" w:eastAsia="Aptos" w:hAnsi="Aptos" w:cs="Aptos"/>
        </w:rPr>
        <w:t>:ro \</w:t>
      </w:r>
    </w:p>
    <w:p w14:paraId="3AB092D3" w14:textId="4C8EA1A2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-v $HOME/clairctl:/root/clairctl \</w:t>
      </w:r>
    </w:p>
    <w:p w14:paraId="48D6F5BD" w14:textId="2F327CAA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jgsqware/</w:t>
      </w:r>
      <w:proofErr w:type="gramStart"/>
      <w:r w:rsidRPr="53155489">
        <w:rPr>
          <w:rFonts w:ascii="Aptos" w:eastAsia="Aptos" w:hAnsi="Aptos" w:cs="Aptos"/>
        </w:rPr>
        <w:t>clairctl:latest</w:t>
      </w:r>
      <w:proofErr w:type="gramEnd"/>
      <w:r w:rsidRPr="53155489">
        <w:rPr>
          <w:rFonts w:ascii="Aptos" w:eastAsia="Aptos" w:hAnsi="Aptos" w:cs="Aptos"/>
        </w:rPr>
        <w:t xml:space="preserve"> \</w:t>
      </w:r>
    </w:p>
    <w:p w14:paraId="1C799DFC" w14:textId="7D7C5A02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 sh -lc 'clairctl --config /root</w:t>
      </w:r>
      <w:proofErr w:type="gramStart"/>
      <w:r w:rsidRPr="53155489">
        <w:rPr>
          <w:rFonts w:ascii="Aptos" w:eastAsia="Aptos" w:hAnsi="Aptos" w:cs="Aptos"/>
        </w:rPr>
        <w:t>/.clairctl.yml</w:t>
      </w:r>
      <w:proofErr w:type="gramEnd"/>
      <w:r w:rsidRPr="53155489">
        <w:rPr>
          <w:rFonts w:ascii="Aptos" w:eastAsia="Aptos" w:hAnsi="Aptos" w:cs="Aptos"/>
        </w:rPr>
        <w:t xml:space="preserve"> report registry:5000/</w:t>
      </w:r>
      <w:proofErr w:type="gramStart"/>
      <w:r w:rsidRPr="53155489">
        <w:rPr>
          <w:rFonts w:ascii="Aptos" w:eastAsia="Aptos" w:hAnsi="Aptos" w:cs="Aptos"/>
        </w:rPr>
        <w:t>nextcloud:latest</w:t>
      </w:r>
      <w:proofErr w:type="gramEnd"/>
      <w:r w:rsidRPr="53155489">
        <w:rPr>
          <w:rFonts w:ascii="Aptos" w:eastAsia="Aptos" w:hAnsi="Aptos" w:cs="Aptos"/>
        </w:rPr>
        <w:t xml:space="preserve"> --format json &gt; /root/clairctl/reports/nextcloud.json'</w:t>
      </w:r>
    </w:p>
    <w:p w14:paraId="70CCFC51" w14:textId="72C8ED37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 xml:space="preserve"> </w:t>
      </w:r>
    </w:p>
    <w:p w14:paraId="13840B45" w14:textId="51F4ECD6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># receipts for your appendix</w:t>
      </w:r>
    </w:p>
    <w:p w14:paraId="2572A2E5" w14:textId="3EC28DA7" w:rsidR="30E215C4" w:rsidRDefault="30E215C4" w:rsidP="53155489">
      <w:pPr>
        <w:spacing w:after="0"/>
      </w:pPr>
      <w:r w:rsidRPr="53155489">
        <w:rPr>
          <w:rFonts w:ascii="Aptos" w:eastAsia="Aptos" w:hAnsi="Aptos" w:cs="Aptos"/>
        </w:rPr>
        <w:t>ls -l --time-style='+%F %T %z' ~/clairctl/reports</w:t>
      </w:r>
    </w:p>
    <w:p w14:paraId="2A415E39" w14:textId="3E23D6DC" w:rsidR="53155489" w:rsidRDefault="53155489" w:rsidP="53155489">
      <w:pPr>
        <w:spacing w:after="0"/>
        <w:rPr>
          <w:rFonts w:ascii="Aptos" w:eastAsia="Aptos" w:hAnsi="Aptos" w:cs="Aptos"/>
        </w:rPr>
      </w:pPr>
    </w:p>
    <w:p w14:paraId="0E7F3BD9" w14:textId="4B63AB70" w:rsidR="497466F8" w:rsidRDefault="497466F8" w:rsidP="53155489">
      <w:r>
        <w:rPr>
          <w:noProof/>
        </w:rPr>
        <w:drawing>
          <wp:inline distT="0" distB="0" distL="0" distR="0" wp14:anchorId="5E7B53FE" wp14:editId="2097650E">
            <wp:extent cx="4704237" cy="4229291"/>
            <wp:effectExtent l="0" t="0" r="0" b="0"/>
            <wp:docPr id="186074934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749341" name="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237" cy="4229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B6ACE" w14:textId="54C4A77F" w:rsidR="497466F8" w:rsidRDefault="497466F8" w:rsidP="53155489">
      <w:r>
        <w:rPr>
          <w:noProof/>
        </w:rPr>
        <w:lastRenderedPageBreak/>
        <w:drawing>
          <wp:inline distT="0" distB="0" distL="0" distR="0" wp14:anchorId="5B978D96" wp14:editId="4281B099">
            <wp:extent cx="4205468" cy="5155623"/>
            <wp:effectExtent l="0" t="0" r="0" b="0"/>
            <wp:docPr id="15733796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337963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5468" cy="5155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E6199" w14:textId="7B60B91B" w:rsidR="53155489" w:rsidRDefault="53155489" w:rsidP="53155489"/>
    <w:p w14:paraId="333ACF05" w14:textId="500C0805" w:rsidR="5980B51B" w:rsidRDefault="5980B51B" w:rsidP="53155489">
      <w:r>
        <w:t xml:space="preserve">c. Generating </w:t>
      </w:r>
      <w:r w:rsidR="79C48596">
        <w:t>and reviewing the report.</w:t>
      </w:r>
    </w:p>
    <w:p w14:paraId="37561FFC" w14:textId="70EDB4AB" w:rsidR="52BCEB3E" w:rsidRDefault="52BCEB3E" w:rsidP="53155489">
      <w:r>
        <w:rPr>
          <w:noProof/>
        </w:rPr>
        <w:lastRenderedPageBreak/>
        <w:drawing>
          <wp:inline distT="0" distB="0" distL="0" distR="0" wp14:anchorId="0094D414" wp14:editId="51A2BD47">
            <wp:extent cx="5943600" cy="4448175"/>
            <wp:effectExtent l="0" t="0" r="0" b="0"/>
            <wp:docPr id="2305362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536217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FBE89" w14:textId="1A1EFC6F" w:rsidR="5B07FCB8" w:rsidRDefault="5B07FCB8" w:rsidP="53155489">
      <w:pPr>
        <w:spacing w:after="0"/>
      </w:pPr>
      <w:r>
        <w:t>mkdir -p ~/clairctl/reports</w:t>
      </w:r>
    </w:p>
    <w:p w14:paraId="34965048" w14:textId="7ED307B4" w:rsidR="5B07FCB8" w:rsidRDefault="5B07FCB8" w:rsidP="53155489">
      <w:pPr>
        <w:spacing w:after="0"/>
      </w:pPr>
      <w:r>
        <w:t>clairctl --config ~</w:t>
      </w:r>
      <w:proofErr w:type="gramStart"/>
      <w:r>
        <w:t>/.clairctl.yml</w:t>
      </w:r>
      <w:proofErr w:type="gramEnd"/>
      <w:r>
        <w:t xml:space="preserve"> report ${BRIDGE_IP}:5000/</w:t>
      </w:r>
      <w:proofErr w:type="gramStart"/>
      <w:r>
        <w:t>nextcloud:latest</w:t>
      </w:r>
      <w:proofErr w:type="gramEnd"/>
      <w:r>
        <w:t xml:space="preserve"> --format html</w:t>
      </w:r>
    </w:p>
    <w:p w14:paraId="1A87CE63" w14:textId="21DCE498" w:rsidR="5B07FCB8" w:rsidRDefault="5B07FCB8" w:rsidP="53155489">
      <w:pPr>
        <w:spacing w:after="0"/>
      </w:pPr>
      <w:r>
        <w:t>ls -la ~/clairctl/reports</w:t>
      </w:r>
    </w:p>
    <w:p w14:paraId="6A0CB916" w14:textId="6BD81C38" w:rsidR="091DAE3E" w:rsidRDefault="091DAE3E" w:rsidP="53155489">
      <w:r>
        <w:rPr>
          <w:noProof/>
        </w:rPr>
        <w:drawing>
          <wp:inline distT="0" distB="0" distL="0" distR="0" wp14:anchorId="0EC59DDB" wp14:editId="7D55E9F4">
            <wp:extent cx="5943600" cy="2143125"/>
            <wp:effectExtent l="0" t="0" r="0" b="0"/>
            <wp:docPr id="144662031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620315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32D21" w14:textId="04761C46" w:rsidR="752805E5" w:rsidRDefault="752805E5" w:rsidP="53155489">
      <w:r>
        <w:t>ls -lh reports/html</w:t>
      </w:r>
    </w:p>
    <w:p w14:paraId="31453DF7" w14:textId="30F78043" w:rsidR="752805E5" w:rsidRDefault="752805E5" w:rsidP="53155489">
      <w:r>
        <w:rPr>
          <w:noProof/>
        </w:rPr>
        <w:lastRenderedPageBreak/>
        <w:drawing>
          <wp:inline distT="0" distB="0" distL="0" distR="0" wp14:anchorId="10B1B0F6" wp14:editId="3D7BCD25">
            <wp:extent cx="5943600" cy="647700"/>
            <wp:effectExtent l="0" t="0" r="0" b="0"/>
            <wp:docPr id="130991607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916073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83E88" w14:textId="217288A0" w:rsidR="752805E5" w:rsidRDefault="752805E5" w:rsidP="53155489">
      <w:r>
        <w:t>xdg-open reports/html/analysis-172.17.0.</w:t>
      </w:r>
      <w:proofErr w:type="gramStart"/>
      <w:r>
        <w:t>1:5000-nextcloud-stable.html</w:t>
      </w:r>
      <w:proofErr w:type="gramEnd"/>
      <w:r>
        <w:rPr>
          <w:noProof/>
        </w:rPr>
        <w:drawing>
          <wp:inline distT="0" distB="0" distL="0" distR="0" wp14:anchorId="51A8FB36" wp14:editId="64BDA066">
            <wp:extent cx="5943600" cy="2409825"/>
            <wp:effectExtent l="0" t="0" r="0" b="0"/>
            <wp:docPr id="21298296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829632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0F14C" w14:textId="4E0A29F9" w:rsidR="0BBAB283" w:rsidRDefault="0BBAB283" w:rsidP="53155489">
      <w:r w:rsidRPr="53155489">
        <w:rPr>
          <w:rFonts w:ascii="Aptos" w:eastAsia="Aptos" w:hAnsi="Aptos" w:cs="Aptos"/>
          <w:b/>
          <w:bCs/>
        </w:rPr>
        <w:t>D. Remediation notes</w:t>
      </w:r>
    </w:p>
    <w:p w14:paraId="3DD73413" w14:textId="3913A9E3" w:rsidR="2D404374" w:rsidRDefault="2D404374" w:rsidP="53155489">
      <w:pPr>
        <w:spacing w:before="240" w:after="240"/>
      </w:pPr>
      <w:r w:rsidRPr="53155489">
        <w:rPr>
          <w:rFonts w:ascii="Aptos" w:eastAsia="Aptos" w:hAnsi="Aptos" w:cs="Aptos"/>
        </w:rPr>
        <w:t xml:space="preserve">- Base image hygiene: keep Nextcloud at latest (pull updated tag regularly). </w:t>
      </w:r>
    </w:p>
    <w:p w14:paraId="7EFE7A60" w14:textId="23B8737A" w:rsidR="2D404374" w:rsidRDefault="2D404374" w:rsidP="53155489">
      <w:pPr>
        <w:spacing w:before="240" w:after="240"/>
      </w:pPr>
      <w:r w:rsidRPr="53155489">
        <w:rPr>
          <w:rFonts w:ascii="Aptos" w:eastAsia="Aptos" w:hAnsi="Aptos" w:cs="Aptos"/>
        </w:rPr>
        <w:t xml:space="preserve">- Patch cadence: rebuild/push when upstream OS packages patch CVEs. </w:t>
      </w:r>
    </w:p>
    <w:p w14:paraId="37E0AADB" w14:textId="4311E3B8" w:rsidR="2D404374" w:rsidRDefault="2D404374" w:rsidP="53155489">
      <w:pPr>
        <w:spacing w:before="240" w:after="240"/>
      </w:pPr>
      <w:r w:rsidRPr="53155489">
        <w:rPr>
          <w:rFonts w:ascii="Aptos" w:eastAsia="Aptos" w:hAnsi="Aptos" w:cs="Aptos"/>
        </w:rPr>
        <w:t>- Hardening: run as non-root, add minimal capabilities, enforce read-only FS where possible, pin digest for immutability.</w:t>
      </w:r>
    </w:p>
    <w:p w14:paraId="4C29F8C7" w14:textId="04776D6B" w:rsidR="53155489" w:rsidRDefault="53155489" w:rsidP="53155489">
      <w:pPr>
        <w:spacing w:before="240" w:after="240"/>
        <w:rPr>
          <w:rFonts w:ascii="Aptos" w:eastAsia="Aptos" w:hAnsi="Aptos" w:cs="Aptos"/>
        </w:rPr>
      </w:pPr>
    </w:p>
    <w:p w14:paraId="1CF7348F" w14:textId="4C11F3A4" w:rsidR="528C3244" w:rsidRDefault="528C3244">
      <w:r>
        <w:br w:type="page"/>
      </w:r>
    </w:p>
    <w:p w14:paraId="1C1E9F55" w14:textId="561C3DA0" w:rsidR="528C3244" w:rsidRDefault="29E9907F" w:rsidP="528C3244">
      <w:pPr>
        <w:pStyle w:val="Heading1"/>
      </w:pPr>
      <w:bookmarkStart w:id="17" w:name="_Toc212929821"/>
      <w:r w:rsidRPr="7B274435">
        <w:lastRenderedPageBreak/>
        <w:t>Task 5: AWS CodePipeline for Node.js</w:t>
      </w:r>
      <w:bookmarkEnd w:id="17"/>
    </w:p>
    <w:p w14:paraId="01768787" w14:textId="0510847E" w:rsidR="5E9436F5" w:rsidRDefault="508FF6F6" w:rsidP="00224B89">
      <w:pPr>
        <w:spacing w:before="240" w:after="240"/>
      </w:pPr>
      <w:r w:rsidRPr="7B274435">
        <w:t xml:space="preserve">Repository: </w:t>
      </w:r>
      <w:hyperlink r:id="rId70">
        <w:r w:rsidRPr="7B274435">
          <w:rPr>
            <w:rStyle w:val="Hyperlink"/>
          </w:rPr>
          <w:t>https://github.com/mingyongtan/express-es6-sample</w:t>
        </w:r>
      </w:hyperlink>
    </w:p>
    <w:p w14:paraId="4A965425" w14:textId="083A486E" w:rsidR="5E9436F5" w:rsidRDefault="508FF6F6" w:rsidP="7B274435">
      <w:pPr>
        <w:spacing w:before="240" w:after="240"/>
      </w:pPr>
      <w:r w:rsidRPr="7B274435">
        <w:t>Actions:</w:t>
      </w:r>
    </w:p>
    <w:p w14:paraId="0D135532" w14:textId="7F62D95C" w:rsidR="5E9436F5" w:rsidRDefault="508FF6F6" w:rsidP="7B274435">
      <w:pPr>
        <w:pStyle w:val="ListParagraph"/>
        <w:numPr>
          <w:ilvl w:val="0"/>
          <w:numId w:val="2"/>
        </w:numPr>
        <w:spacing w:after="0"/>
      </w:pPr>
      <w:r w:rsidRPr="7B274435">
        <w:t>Forked from jcunanan05/express-es6-sample</w:t>
      </w:r>
    </w:p>
    <w:p w14:paraId="2FF657D3" w14:textId="78E28159" w:rsidR="5E9436F5" w:rsidRDefault="508FF6F6" w:rsidP="7B274435">
      <w:pPr>
        <w:pStyle w:val="ListParagraph"/>
        <w:numPr>
          <w:ilvl w:val="0"/>
          <w:numId w:val="2"/>
        </w:numPr>
        <w:spacing w:after="0"/>
      </w:pPr>
      <w:r w:rsidRPr="7B274435">
        <w:t>Kept private (OAuth used)</w:t>
      </w:r>
    </w:p>
    <w:p w14:paraId="3A065E19" w14:textId="06DF423F" w:rsidR="5E9436F5" w:rsidRDefault="508FF6F6" w:rsidP="7B274435">
      <w:pPr>
        <w:pStyle w:val="ListParagraph"/>
        <w:numPr>
          <w:ilvl w:val="0"/>
          <w:numId w:val="2"/>
        </w:numPr>
        <w:spacing w:after="0"/>
      </w:pPr>
      <w:r w:rsidRPr="7B274435">
        <w:t>Latest commit: aba33a21 (includes buildspec-build.yml, buildspec-test.yml)</w:t>
      </w:r>
    </w:p>
    <w:p w14:paraId="431067E0" w14:textId="2C1A48FE" w:rsidR="5E9436F5" w:rsidRDefault="217ED6DC" w:rsidP="7B274435">
      <w:r>
        <w:rPr>
          <w:noProof/>
        </w:rPr>
        <w:drawing>
          <wp:inline distT="0" distB="0" distL="0" distR="0" wp14:anchorId="0872E48E" wp14:editId="50F31B32">
            <wp:extent cx="4610550" cy="4381500"/>
            <wp:effectExtent l="0" t="0" r="0" b="0"/>
            <wp:docPr id="4958931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893182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550" cy="438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9436F5">
        <w:br/>
      </w:r>
      <w:r w:rsidR="5E9436F5" w:rsidRPr="7B274435">
        <w:t xml:space="preserve">Replace </w:t>
      </w:r>
      <w:proofErr w:type="gramStart"/>
      <w:r w:rsidR="5E9436F5" w:rsidRPr="7B274435">
        <w:t>package.json</w:t>
      </w:r>
      <w:proofErr w:type="gramEnd"/>
    </w:p>
    <w:p w14:paraId="7E4E81AE" w14:textId="6CA73D3B" w:rsidR="7B81279C" w:rsidRDefault="7B81279C" w:rsidP="7B274435">
      <w:r>
        <w:rPr>
          <w:noProof/>
        </w:rPr>
        <w:lastRenderedPageBreak/>
        <w:drawing>
          <wp:inline distT="0" distB="0" distL="0" distR="0" wp14:anchorId="53FBE158" wp14:editId="766A6AD3">
            <wp:extent cx="5943600" cy="4000500"/>
            <wp:effectExtent l="0" t="0" r="0" b="0"/>
            <wp:docPr id="7313362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336287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287BA" w14:textId="31E9ADC5" w:rsidR="04D69A8F" w:rsidRDefault="04D69A8F" w:rsidP="53155489">
      <w:pPr>
        <w:spacing w:after="0"/>
      </w:pPr>
      <w:r w:rsidRPr="53155489">
        <w:t>git clone https://github.com/mingyongtan/express-es6-sample.git</w:t>
      </w:r>
    </w:p>
    <w:p w14:paraId="494C720E" w14:textId="52878734" w:rsidR="04D69A8F" w:rsidRDefault="04D69A8F" w:rsidP="53155489">
      <w:pPr>
        <w:spacing w:after="0"/>
      </w:pPr>
      <w:r w:rsidRPr="53155489">
        <w:t>cd express-es6-sample</w:t>
      </w:r>
    </w:p>
    <w:p w14:paraId="00506A7B" w14:textId="7D4F9689" w:rsidR="04D69A8F" w:rsidRDefault="04D69A8F" w:rsidP="53155489">
      <w:pPr>
        <w:spacing w:after="0"/>
      </w:pPr>
      <w:r w:rsidRPr="53155489">
        <w:t>cp ~/Downloads/package.json ./package.json      # replace with the provided one</w:t>
      </w:r>
    </w:p>
    <w:p w14:paraId="437078D0" w14:textId="79BE466A" w:rsidR="04D69A8F" w:rsidRDefault="04D69A8F" w:rsidP="53155489">
      <w:pPr>
        <w:spacing w:after="0"/>
      </w:pPr>
      <w:r w:rsidRPr="53155489">
        <w:t xml:space="preserve">git add </w:t>
      </w:r>
      <w:proofErr w:type="gramStart"/>
      <w:r w:rsidRPr="53155489">
        <w:t>package.json</w:t>
      </w:r>
      <w:proofErr w:type="gramEnd"/>
    </w:p>
    <w:p w14:paraId="5961AC9F" w14:textId="3D424043" w:rsidR="04D69A8F" w:rsidRDefault="04D69A8F" w:rsidP="53155489">
      <w:pPr>
        <w:spacing w:after="0"/>
      </w:pPr>
      <w:r w:rsidRPr="53155489">
        <w:t xml:space="preserve">git commit -m "Replace </w:t>
      </w:r>
      <w:proofErr w:type="gramStart"/>
      <w:r w:rsidRPr="53155489">
        <w:t>package.json</w:t>
      </w:r>
      <w:proofErr w:type="gramEnd"/>
      <w:r w:rsidRPr="53155489">
        <w:t xml:space="preserve"> per assignment spec"</w:t>
      </w:r>
    </w:p>
    <w:p w14:paraId="4CDCE241" w14:textId="06A41452" w:rsidR="04D69A8F" w:rsidRDefault="04D69A8F" w:rsidP="53155489">
      <w:pPr>
        <w:spacing w:after="0"/>
      </w:pPr>
      <w:r w:rsidRPr="53155489">
        <w:t>git push origin master</w:t>
      </w:r>
    </w:p>
    <w:p w14:paraId="76CD1F4C" w14:textId="582E3796" w:rsidR="2ABE7F4B" w:rsidRDefault="2ABE7F4B" w:rsidP="00224B89"/>
    <w:p w14:paraId="0D7C30B9" w14:textId="77777777" w:rsidR="00224B89" w:rsidRDefault="00224B89">
      <w:r>
        <w:br w:type="page"/>
      </w:r>
    </w:p>
    <w:p w14:paraId="10846AFD" w14:textId="34787DBB" w:rsidR="53155489" w:rsidRDefault="5E9436F5" w:rsidP="00224B89">
      <w:r w:rsidRPr="53155489">
        <w:lastRenderedPageBreak/>
        <w:t xml:space="preserve">Create AWS </w:t>
      </w:r>
      <w:proofErr w:type="spellStart"/>
      <w:r w:rsidRPr="53155489">
        <w:t>codepipeline</w:t>
      </w:r>
      <w:proofErr w:type="spellEnd"/>
    </w:p>
    <w:p w14:paraId="291565FB" w14:textId="55C9EFA1" w:rsidR="34087723" w:rsidRDefault="34087723" w:rsidP="53155489">
      <w:pPr>
        <w:pStyle w:val="ListParagraph"/>
      </w:pPr>
      <w:r>
        <w:rPr>
          <w:noProof/>
        </w:rPr>
        <w:drawing>
          <wp:inline distT="0" distB="0" distL="0" distR="0" wp14:anchorId="7A879C14" wp14:editId="39F01200">
            <wp:extent cx="3168912" cy="3444949"/>
            <wp:effectExtent l="0" t="0" r="0" b="3175"/>
            <wp:docPr id="13724440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444066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9328" cy="3445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73D9" w14:textId="77777777" w:rsidR="00224B89" w:rsidRDefault="00224B89" w:rsidP="53155489">
      <w:pPr>
        <w:pStyle w:val="ListParagraph"/>
      </w:pPr>
    </w:p>
    <w:p w14:paraId="22561F16" w14:textId="678E94A3" w:rsidR="52DAB94E" w:rsidRDefault="52DAB94E" w:rsidP="53155489">
      <w:pPr>
        <w:pStyle w:val="ListParagraph"/>
      </w:pPr>
      <w:r>
        <w:t>Configure AWS CodePipeline</w:t>
      </w:r>
    </w:p>
    <w:p w14:paraId="18CAD1A8" w14:textId="02EFF10A" w:rsidR="53155489" w:rsidRDefault="526ED96D" w:rsidP="00224B89">
      <w:pPr>
        <w:pStyle w:val="ListParagraph"/>
      </w:pPr>
      <w:r>
        <w:rPr>
          <w:noProof/>
        </w:rPr>
        <w:drawing>
          <wp:inline distT="0" distB="0" distL="0" distR="0" wp14:anchorId="52DD4C71" wp14:editId="4AB8ECA7">
            <wp:extent cx="4030824" cy="3526971"/>
            <wp:effectExtent l="0" t="0" r="0" b="0"/>
            <wp:docPr id="126551017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493351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0824" cy="352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8ED9D" w14:textId="3FBF296B" w:rsidR="540F15E2" w:rsidRDefault="540F15E2" w:rsidP="00224B89">
      <w:pPr>
        <w:pStyle w:val="Heading3"/>
        <w:numPr>
          <w:ilvl w:val="0"/>
          <w:numId w:val="1"/>
        </w:numPr>
      </w:pPr>
      <w:bookmarkStart w:id="18" w:name="_Toc212929822"/>
      <w:r>
        <w:lastRenderedPageBreak/>
        <w:t xml:space="preserve">Stage 1: </w:t>
      </w:r>
      <w:r w:rsidR="5B1A098C">
        <w:t>Source</w:t>
      </w:r>
      <w:bookmarkEnd w:id="18"/>
    </w:p>
    <w:p w14:paraId="4D23D0E4" w14:textId="1DF2F3B2" w:rsidR="53155489" w:rsidRDefault="53155489" w:rsidP="53155489">
      <w:pPr>
        <w:pStyle w:val="ListParagraph"/>
      </w:pPr>
    </w:p>
    <w:p w14:paraId="5BEB50B4" w14:textId="614522E4" w:rsidR="53155489" w:rsidRDefault="00224B89" w:rsidP="53155489">
      <w:pPr>
        <w:pStyle w:val="ListParagraph"/>
      </w:pPr>
      <w:proofErr w:type="spellStart"/>
      <w:r>
        <w:t>Oauth</w:t>
      </w:r>
      <w:proofErr w:type="spellEnd"/>
      <w:r>
        <w:t xml:space="preserve"> </w:t>
      </w:r>
      <w:proofErr w:type="spellStart"/>
      <w:r>
        <w:t>github</w:t>
      </w:r>
      <w:proofErr w:type="spellEnd"/>
      <w:r>
        <w:t xml:space="preserve"> with </w:t>
      </w:r>
      <w:proofErr w:type="spellStart"/>
      <w:r>
        <w:t>aws</w:t>
      </w:r>
      <w:proofErr w:type="spellEnd"/>
      <w:r>
        <w:t xml:space="preserve"> first.</w:t>
      </w:r>
    </w:p>
    <w:p w14:paraId="3798F5E8" w14:textId="0E22DBC2" w:rsidR="1810A53B" w:rsidRDefault="1810A53B" w:rsidP="53155489">
      <w:pPr>
        <w:pStyle w:val="ListParagraph"/>
      </w:pPr>
      <w:r>
        <w:rPr>
          <w:noProof/>
        </w:rPr>
        <w:drawing>
          <wp:inline distT="0" distB="0" distL="0" distR="0" wp14:anchorId="7CE3B5FB" wp14:editId="4A9FEA73">
            <wp:extent cx="4242221" cy="3358425"/>
            <wp:effectExtent l="0" t="0" r="0" b="0"/>
            <wp:docPr id="15051242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24294" name="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2221" cy="335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8A42" w14:textId="71ECC947" w:rsidR="6632063E" w:rsidRDefault="6632063E" w:rsidP="53155489">
      <w:pPr>
        <w:pStyle w:val="ListParagraph"/>
      </w:pPr>
      <w:r>
        <w:rPr>
          <w:noProof/>
        </w:rPr>
        <w:drawing>
          <wp:inline distT="0" distB="0" distL="0" distR="0" wp14:anchorId="72C03EDB" wp14:editId="3AC144CD">
            <wp:extent cx="4330322" cy="4073556"/>
            <wp:effectExtent l="0" t="0" r="0" b="0"/>
            <wp:docPr id="207857826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414457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322" cy="407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7BC57" w14:textId="745186C7" w:rsidR="1810A53B" w:rsidRDefault="1810A53B" w:rsidP="53155489">
      <w:pPr>
        <w:pStyle w:val="ListParagraph"/>
      </w:pPr>
      <w:r>
        <w:rPr>
          <w:noProof/>
        </w:rPr>
        <w:lastRenderedPageBreak/>
        <w:drawing>
          <wp:inline distT="0" distB="0" distL="0" distR="0" wp14:anchorId="743FAB30" wp14:editId="2402054E">
            <wp:extent cx="3295513" cy="3705225"/>
            <wp:effectExtent l="0" t="0" r="0" b="0"/>
            <wp:docPr id="76526422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26422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5513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ADD5" w14:textId="26401ED3" w:rsidR="45A867A0" w:rsidRDefault="45A867A0" w:rsidP="53155489">
      <w:pPr>
        <w:pStyle w:val="ListParagraph"/>
      </w:pPr>
      <w:r>
        <w:rPr>
          <w:noProof/>
        </w:rPr>
        <w:lastRenderedPageBreak/>
        <w:drawing>
          <wp:inline distT="0" distB="0" distL="0" distR="0" wp14:anchorId="5C74CA62" wp14:editId="7173EF63">
            <wp:extent cx="5639587" cy="4525007"/>
            <wp:effectExtent l="0" t="0" r="0" b="0"/>
            <wp:docPr id="119970051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00517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4525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7F363" w14:textId="0F37B5AD" w:rsidR="53155489" w:rsidRDefault="53155489" w:rsidP="53155489">
      <w:pPr>
        <w:pStyle w:val="ListParagraph"/>
      </w:pPr>
    </w:p>
    <w:p w14:paraId="451A9F4F" w14:textId="1DA2A680" w:rsidR="6DA66E0F" w:rsidRDefault="6DA66E0F" w:rsidP="00224B89">
      <w:pPr>
        <w:pStyle w:val="Heading3"/>
        <w:numPr>
          <w:ilvl w:val="0"/>
          <w:numId w:val="1"/>
        </w:numPr>
      </w:pPr>
      <w:bookmarkStart w:id="19" w:name="_Toc212929823"/>
      <w:r>
        <w:lastRenderedPageBreak/>
        <w:t>Stage 2: Build</w:t>
      </w:r>
      <w:bookmarkEnd w:id="19"/>
    </w:p>
    <w:p w14:paraId="36F23530" w14:textId="73D9F647" w:rsidR="0C222E2C" w:rsidRDefault="0C222E2C" w:rsidP="53155489">
      <w:pPr>
        <w:pStyle w:val="ListParagraph"/>
      </w:pPr>
      <w:r>
        <w:rPr>
          <w:noProof/>
        </w:rPr>
        <w:drawing>
          <wp:inline distT="0" distB="0" distL="0" distR="0" wp14:anchorId="00AEEFF1" wp14:editId="79C59383">
            <wp:extent cx="3698421" cy="4578998"/>
            <wp:effectExtent l="0" t="0" r="0" b="0"/>
            <wp:docPr id="170235333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353331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421" cy="45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946B9" w14:textId="77C31A7E" w:rsidR="0C222E2C" w:rsidRDefault="0C222E2C" w:rsidP="53155489">
      <w:pPr>
        <w:pStyle w:val="ListParagraph"/>
      </w:pPr>
      <w:r>
        <w:rPr>
          <w:noProof/>
        </w:rPr>
        <w:lastRenderedPageBreak/>
        <w:drawing>
          <wp:inline distT="0" distB="0" distL="0" distR="0" wp14:anchorId="2049E4B7" wp14:editId="0B56219E">
            <wp:extent cx="3908547" cy="4324350"/>
            <wp:effectExtent l="0" t="0" r="0" b="0"/>
            <wp:docPr id="187537494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374947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547" cy="432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F77EF" w14:textId="222854B7" w:rsidR="0C222E2C" w:rsidRDefault="0C222E2C" w:rsidP="53155489">
      <w:pPr>
        <w:pStyle w:val="ListParagraph"/>
      </w:pPr>
      <w:r>
        <w:rPr>
          <w:noProof/>
        </w:rPr>
        <w:lastRenderedPageBreak/>
        <w:drawing>
          <wp:inline distT="0" distB="0" distL="0" distR="0" wp14:anchorId="323F7393" wp14:editId="3F2E5E90">
            <wp:extent cx="4509211" cy="4834618"/>
            <wp:effectExtent l="0" t="0" r="0" b="0"/>
            <wp:docPr id="178755900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559009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9211" cy="4834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D02F" w14:textId="24146F9E" w:rsidR="7EA7759D" w:rsidRDefault="7EA7759D" w:rsidP="53155489">
      <w:pPr>
        <w:pStyle w:val="ListParagraph"/>
      </w:pPr>
      <w:r>
        <w:rPr>
          <w:noProof/>
        </w:rPr>
        <w:lastRenderedPageBreak/>
        <w:drawing>
          <wp:inline distT="0" distB="0" distL="0" distR="0" wp14:anchorId="5C5413BA" wp14:editId="29F955A2">
            <wp:extent cx="3752882" cy="4296878"/>
            <wp:effectExtent l="0" t="0" r="0" b="0"/>
            <wp:docPr id="7266890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689019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82" cy="4296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AC345" w14:textId="006C5F81" w:rsidR="55FA2251" w:rsidRDefault="55FA2251" w:rsidP="53155489">
      <w:pPr>
        <w:pStyle w:val="ListParagraph"/>
      </w:pPr>
      <w:r>
        <w:rPr>
          <w:noProof/>
        </w:rPr>
        <w:drawing>
          <wp:inline distT="0" distB="0" distL="0" distR="0" wp14:anchorId="06BF5A41" wp14:editId="50AA1D64">
            <wp:extent cx="5458587" cy="2286319"/>
            <wp:effectExtent l="0" t="0" r="0" b="0"/>
            <wp:docPr id="25503878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03878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2286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3950" w14:textId="7307F346" w:rsidR="38EAC3C0" w:rsidRDefault="38EAC3C0" w:rsidP="00224B89">
      <w:pPr>
        <w:pStyle w:val="Heading3"/>
        <w:numPr>
          <w:ilvl w:val="0"/>
          <w:numId w:val="1"/>
        </w:numPr>
      </w:pPr>
      <w:bookmarkStart w:id="20" w:name="_Toc212929824"/>
      <w:r>
        <w:lastRenderedPageBreak/>
        <w:t>Stage 3: Test</w:t>
      </w:r>
      <w:bookmarkEnd w:id="20"/>
    </w:p>
    <w:p w14:paraId="1A95804D" w14:textId="2D40532D" w:rsidR="01D7278E" w:rsidRDefault="01D7278E" w:rsidP="53155489">
      <w:r>
        <w:rPr>
          <w:noProof/>
        </w:rPr>
        <w:drawing>
          <wp:inline distT="0" distB="0" distL="0" distR="0" wp14:anchorId="031E2D40" wp14:editId="50FF3251">
            <wp:extent cx="3891505" cy="4290281"/>
            <wp:effectExtent l="0" t="0" r="0" b="0"/>
            <wp:docPr id="1965682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824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1505" cy="4290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33714" w14:textId="774D6F63" w:rsidR="01D7278E" w:rsidRDefault="01D7278E" w:rsidP="53155489">
      <w:r>
        <w:rPr>
          <w:noProof/>
        </w:rPr>
        <w:lastRenderedPageBreak/>
        <w:drawing>
          <wp:inline distT="0" distB="0" distL="0" distR="0" wp14:anchorId="4B62ADDE" wp14:editId="106A5243">
            <wp:extent cx="3386870" cy="5031921"/>
            <wp:effectExtent l="0" t="0" r="0" b="0"/>
            <wp:docPr id="212853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5376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6870" cy="5031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CCFD6" w14:textId="4B670BE7" w:rsidR="01D7278E" w:rsidRDefault="01D7278E" w:rsidP="53155489">
      <w:r>
        <w:rPr>
          <w:noProof/>
        </w:rPr>
        <w:lastRenderedPageBreak/>
        <w:drawing>
          <wp:inline distT="0" distB="0" distL="0" distR="0" wp14:anchorId="77D8782F" wp14:editId="3D3322F0">
            <wp:extent cx="3238500" cy="4699591"/>
            <wp:effectExtent l="0" t="0" r="0" b="0"/>
            <wp:docPr id="10007250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25019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4699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1ED58" w14:textId="0B504499" w:rsidR="757C85B0" w:rsidRDefault="757C85B0" w:rsidP="53155489">
      <w:r>
        <w:rPr>
          <w:noProof/>
        </w:rPr>
        <w:drawing>
          <wp:inline distT="0" distB="0" distL="0" distR="0" wp14:anchorId="1CC2AD70" wp14:editId="4DF15FAC">
            <wp:extent cx="5468113" cy="2276793"/>
            <wp:effectExtent l="0" t="0" r="0" b="0"/>
            <wp:docPr id="111582909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829092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3EE46" w14:textId="77777777" w:rsidR="00224B89" w:rsidRDefault="00224B89" w:rsidP="00224B89">
      <w:pPr>
        <w:pStyle w:val="Heading3"/>
      </w:pPr>
    </w:p>
    <w:p w14:paraId="6AF0B353" w14:textId="77777777" w:rsidR="00224B89" w:rsidRDefault="00224B89" w:rsidP="00224B89">
      <w:pPr>
        <w:pStyle w:val="Heading3"/>
      </w:pPr>
    </w:p>
    <w:p w14:paraId="6FCBA15F" w14:textId="77777777" w:rsidR="00224B89" w:rsidRDefault="00224B89" w:rsidP="00224B89">
      <w:pPr>
        <w:pStyle w:val="Heading3"/>
      </w:pPr>
    </w:p>
    <w:p w14:paraId="09BDC3D0" w14:textId="27566A8D" w:rsidR="53155489" w:rsidRDefault="38EAC3C0" w:rsidP="00224B89">
      <w:pPr>
        <w:pStyle w:val="Heading3"/>
        <w:numPr>
          <w:ilvl w:val="0"/>
          <w:numId w:val="1"/>
        </w:numPr>
      </w:pPr>
      <w:bookmarkStart w:id="21" w:name="_Toc212929825"/>
      <w:r>
        <w:t>Stage 4 Delopy</w:t>
      </w:r>
      <w:bookmarkEnd w:id="21"/>
    </w:p>
    <w:p w14:paraId="3E18BE74" w14:textId="5BE83F6F" w:rsidR="4ADA3316" w:rsidRDefault="4ADA3316" w:rsidP="53155489">
      <w:r>
        <w:t xml:space="preserve">Need to precreate </w:t>
      </w:r>
      <w:r w:rsidR="4687D8FF">
        <w:t>the environment</w:t>
      </w:r>
      <w:r>
        <w:t xml:space="preserve"> and application first. </w:t>
      </w:r>
    </w:p>
    <w:p w14:paraId="39BC5A51" w14:textId="77777777" w:rsidR="00224B89" w:rsidRDefault="26336F1F" w:rsidP="53155489">
      <w:r>
        <w:rPr>
          <w:noProof/>
        </w:rPr>
        <w:drawing>
          <wp:inline distT="0" distB="0" distL="0" distR="0" wp14:anchorId="26FC1FF6" wp14:editId="0F339085">
            <wp:extent cx="5911702" cy="5504326"/>
            <wp:effectExtent l="0" t="0" r="0" b="1270"/>
            <wp:docPr id="203228323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8323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3314" cy="5505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DBAE6" w14:textId="671C0A19" w:rsidR="26336F1F" w:rsidRDefault="735ABD92" w:rsidP="53155489">
      <w:r>
        <w:rPr>
          <w:noProof/>
        </w:rPr>
        <w:lastRenderedPageBreak/>
        <w:drawing>
          <wp:inline distT="0" distB="0" distL="0" distR="0" wp14:anchorId="7F512537" wp14:editId="3DB5160F">
            <wp:extent cx="6060558" cy="5701198"/>
            <wp:effectExtent l="0" t="0" r="0" b="0"/>
            <wp:docPr id="200505632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56322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1053" cy="5701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606545" wp14:editId="3830BC19">
            <wp:extent cx="4456622" cy="4220936"/>
            <wp:effectExtent l="0" t="0" r="0" b="0"/>
            <wp:docPr id="34998339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983393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6622" cy="422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02833D">
        <w:rPr>
          <w:noProof/>
        </w:rPr>
        <w:drawing>
          <wp:inline distT="0" distB="0" distL="0" distR="0" wp14:anchorId="073ECCD5" wp14:editId="2DC221CE">
            <wp:extent cx="4969933" cy="3775238"/>
            <wp:effectExtent l="0" t="0" r="0" b="0"/>
            <wp:docPr id="9706500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650078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9933" cy="377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E0C54" w14:textId="07BA384D" w:rsidR="4ADA3316" w:rsidRDefault="4ADA3316" w:rsidP="53155489">
      <w:r>
        <w:lastRenderedPageBreak/>
        <w:t>Create IAM role for application and envoironmet</w:t>
      </w:r>
      <w:r>
        <w:rPr>
          <w:noProof/>
        </w:rPr>
        <w:drawing>
          <wp:inline distT="0" distB="0" distL="0" distR="0" wp14:anchorId="7A7C18C6" wp14:editId="30B876C2">
            <wp:extent cx="4784725" cy="3971935"/>
            <wp:effectExtent l="0" t="0" r="0" b="0"/>
            <wp:docPr id="24626843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68438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725" cy="397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03CDD3">
        <w:rPr>
          <w:noProof/>
        </w:rPr>
        <w:lastRenderedPageBreak/>
        <w:drawing>
          <wp:inline distT="0" distB="0" distL="0" distR="0" wp14:anchorId="0B069004" wp14:editId="169CF173">
            <wp:extent cx="5943600" cy="2543175"/>
            <wp:effectExtent l="0" t="0" r="0" b="0"/>
            <wp:docPr id="9394856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485633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03CDD3">
        <w:rPr>
          <w:noProof/>
        </w:rPr>
        <w:drawing>
          <wp:inline distT="0" distB="0" distL="0" distR="0" wp14:anchorId="1EB64698" wp14:editId="31EE2E55">
            <wp:extent cx="3915826" cy="3708739"/>
            <wp:effectExtent l="0" t="0" r="0" b="0"/>
            <wp:docPr id="1424010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01032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5826" cy="370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CB19" w14:textId="09B3608F" w:rsidR="10944095" w:rsidRDefault="10944095" w:rsidP="53155489">
      <w:r>
        <w:t xml:space="preserve">Create EC2 instance profile </w:t>
      </w:r>
    </w:p>
    <w:p w14:paraId="25504ADB" w14:textId="145485E8" w:rsidR="00224B89" w:rsidRDefault="10944095" w:rsidP="00224B89">
      <w:r>
        <w:rPr>
          <w:noProof/>
        </w:rPr>
        <w:lastRenderedPageBreak/>
        <w:drawing>
          <wp:inline distT="0" distB="0" distL="0" distR="0" wp14:anchorId="451E3071" wp14:editId="23E83A33">
            <wp:extent cx="3868511" cy="3161764"/>
            <wp:effectExtent l="0" t="0" r="0" b="0"/>
            <wp:docPr id="138898223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982233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511" cy="3161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E9C40A" wp14:editId="1F79149D">
            <wp:extent cx="5943600" cy="2714625"/>
            <wp:effectExtent l="0" t="0" r="0" b="0"/>
            <wp:docPr id="209858576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85766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019C13" wp14:editId="0FF5080D">
            <wp:extent cx="4841421" cy="4600902"/>
            <wp:effectExtent l="0" t="0" r="0" b="0"/>
            <wp:docPr id="137721297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12976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1421" cy="460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482E5" w14:textId="77777777" w:rsidR="00224B89" w:rsidRDefault="00224B89" w:rsidP="00224B89"/>
    <w:p w14:paraId="347E6316" w14:textId="6819153A" w:rsidR="1AFEB1B5" w:rsidRPr="00224B89" w:rsidRDefault="1AFEB1B5" w:rsidP="00224B89">
      <w:r w:rsidRPr="00224B89">
        <w:t>Deploy stage</w:t>
      </w:r>
    </w:p>
    <w:p w14:paraId="27AFE810" w14:textId="65B9C953" w:rsidR="1AFEB1B5" w:rsidRDefault="1AFEB1B5" w:rsidP="53155489">
      <w:r>
        <w:rPr>
          <w:noProof/>
        </w:rPr>
        <w:lastRenderedPageBreak/>
        <w:drawing>
          <wp:inline distT="0" distB="0" distL="0" distR="0" wp14:anchorId="225F2793" wp14:editId="5B751405">
            <wp:extent cx="3868511" cy="3149364"/>
            <wp:effectExtent l="0" t="0" r="0" b="0"/>
            <wp:docPr id="107259840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2598406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511" cy="314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10B11" w14:textId="694A9B01" w:rsidR="292C99D6" w:rsidRDefault="292C99D6" w:rsidP="53155489">
      <w:pPr>
        <w:spacing w:before="240" w:after="240"/>
        <w:rPr>
          <w:rFonts w:ascii="Aptos" w:eastAsia="Aptos" w:hAnsi="Aptos" w:cs="Aptos"/>
          <w:b/>
          <w:bCs/>
          <w:sz w:val="20"/>
          <w:szCs w:val="20"/>
        </w:rPr>
      </w:pPr>
      <w:r w:rsidRPr="53155489">
        <w:rPr>
          <w:rFonts w:ascii="Aptos" w:eastAsia="Aptos" w:hAnsi="Aptos" w:cs="Aptos"/>
          <w:b/>
          <w:bCs/>
          <w:sz w:val="20"/>
          <w:szCs w:val="20"/>
        </w:rPr>
        <w:t>IAM Fix:</w:t>
      </w:r>
    </w:p>
    <w:p w14:paraId="14E28CE5" w14:textId="5BEE0A9D" w:rsidR="292C99D6" w:rsidRDefault="292C99D6" w:rsidP="53155489">
      <w:pPr>
        <w:pStyle w:val="ListParagraph"/>
        <w:numPr>
          <w:ilvl w:val="0"/>
          <w:numId w:val="3"/>
        </w:numPr>
        <w:spacing w:after="0"/>
        <w:rPr>
          <w:rFonts w:ascii="Aptos" w:eastAsia="Aptos" w:hAnsi="Aptos" w:cs="Aptos"/>
          <w:sz w:val="20"/>
          <w:szCs w:val="20"/>
        </w:rPr>
      </w:pPr>
      <w:r w:rsidRPr="53155489">
        <w:rPr>
          <w:rFonts w:ascii="Aptos" w:eastAsia="Aptos" w:hAnsi="Aptos" w:cs="Aptos"/>
          <w:sz w:val="20"/>
          <w:szCs w:val="20"/>
        </w:rPr>
        <w:t>Attached AWSElasticBeanstalkFullAccess to AWSCodePipelineServiceRole-us-west-1-ES6-Express-Pipelinev</w:t>
      </w:r>
    </w:p>
    <w:p w14:paraId="29486054" w14:textId="0B83E006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>{</w:t>
      </w:r>
    </w:p>
    <w:p w14:paraId="7B11EB60" w14:textId="4C645F5A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"Version": "2012-10-17",</w:t>
      </w:r>
    </w:p>
    <w:p w14:paraId="2FF66143" w14:textId="471912BD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"Statement": [</w:t>
      </w:r>
    </w:p>
    <w:p w14:paraId="62C7AE7A" w14:textId="065D1F70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{</w:t>
      </w:r>
    </w:p>
    <w:p w14:paraId="18210A57" w14:textId="331C128E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"Effect": "Allow",</w:t>
      </w:r>
    </w:p>
    <w:p w14:paraId="5C9B5264" w14:textId="772A75CC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"Action": [</w:t>
      </w:r>
    </w:p>
    <w:p w14:paraId="597AD7F7" w14:textId="1E5F4252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</w:t>
      </w:r>
      <w:proofErr w:type="gramStart"/>
      <w:r w:rsidRPr="53155489">
        <w:rPr>
          <w:sz w:val="20"/>
          <w:szCs w:val="20"/>
        </w:rPr>
        <w:t>elasticbeanstalk:*</w:t>
      </w:r>
      <w:proofErr w:type="gramEnd"/>
      <w:r w:rsidRPr="53155489">
        <w:rPr>
          <w:sz w:val="20"/>
          <w:szCs w:val="20"/>
        </w:rPr>
        <w:t>",</w:t>
      </w:r>
    </w:p>
    <w:p w14:paraId="34675D4F" w14:textId="567D4766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"ec</w:t>
      </w:r>
      <w:proofErr w:type="gramStart"/>
      <w:r w:rsidRPr="53155489">
        <w:rPr>
          <w:sz w:val="20"/>
          <w:szCs w:val="20"/>
        </w:rPr>
        <w:t>2:Describe</w:t>
      </w:r>
      <w:proofErr w:type="gramEnd"/>
      <w:r w:rsidRPr="53155489">
        <w:rPr>
          <w:sz w:val="20"/>
          <w:szCs w:val="20"/>
        </w:rPr>
        <w:t>*",</w:t>
      </w:r>
    </w:p>
    <w:p w14:paraId="07DF84A2" w14:textId="204172CF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"ec</w:t>
      </w:r>
      <w:proofErr w:type="gramStart"/>
      <w:r w:rsidRPr="53155489">
        <w:rPr>
          <w:sz w:val="20"/>
          <w:szCs w:val="20"/>
        </w:rPr>
        <w:t>2:AuthorizeSecurityGroupIngress</w:t>
      </w:r>
      <w:proofErr w:type="gramEnd"/>
      <w:r w:rsidRPr="53155489">
        <w:rPr>
          <w:sz w:val="20"/>
          <w:szCs w:val="20"/>
        </w:rPr>
        <w:t>",</w:t>
      </w:r>
    </w:p>
    <w:p w14:paraId="448F3BBF" w14:textId="3D9AEED8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"ec</w:t>
      </w:r>
      <w:proofErr w:type="gramStart"/>
      <w:r w:rsidRPr="53155489">
        <w:rPr>
          <w:sz w:val="20"/>
          <w:szCs w:val="20"/>
        </w:rPr>
        <w:t>2:RevokeSecurityGroupIngress</w:t>
      </w:r>
      <w:proofErr w:type="gramEnd"/>
      <w:r w:rsidRPr="53155489">
        <w:rPr>
          <w:sz w:val="20"/>
          <w:szCs w:val="20"/>
        </w:rPr>
        <w:t>",</w:t>
      </w:r>
    </w:p>
    <w:p w14:paraId="52A851C8" w14:textId="745C6D9F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"ec</w:t>
      </w:r>
      <w:proofErr w:type="gramStart"/>
      <w:r w:rsidRPr="53155489">
        <w:rPr>
          <w:sz w:val="20"/>
          <w:szCs w:val="20"/>
        </w:rPr>
        <w:t>2:CreateSecurityGroup</w:t>
      </w:r>
      <w:proofErr w:type="gramEnd"/>
      <w:r w:rsidRPr="53155489">
        <w:rPr>
          <w:sz w:val="20"/>
          <w:szCs w:val="20"/>
        </w:rPr>
        <w:t>",</w:t>
      </w:r>
    </w:p>
    <w:p w14:paraId="084375AF" w14:textId="7A76310D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"ec</w:t>
      </w:r>
      <w:proofErr w:type="gramStart"/>
      <w:r w:rsidRPr="53155489">
        <w:rPr>
          <w:sz w:val="20"/>
          <w:szCs w:val="20"/>
        </w:rPr>
        <w:t>2:DeleteSecurityGroup</w:t>
      </w:r>
      <w:proofErr w:type="gramEnd"/>
      <w:r w:rsidRPr="53155489">
        <w:rPr>
          <w:sz w:val="20"/>
          <w:szCs w:val="20"/>
        </w:rPr>
        <w:t>",</w:t>
      </w:r>
    </w:p>
    <w:p w14:paraId="58B06FE5" w14:textId="44F6DEBC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</w:t>
      </w:r>
      <w:proofErr w:type="gramStart"/>
      <w:r w:rsidRPr="53155489">
        <w:rPr>
          <w:sz w:val="20"/>
          <w:szCs w:val="20"/>
        </w:rPr>
        <w:t>autoscaling:Describe</w:t>
      </w:r>
      <w:proofErr w:type="gramEnd"/>
      <w:r w:rsidRPr="53155489">
        <w:rPr>
          <w:sz w:val="20"/>
          <w:szCs w:val="20"/>
        </w:rPr>
        <w:t>*",</w:t>
      </w:r>
    </w:p>
    <w:p w14:paraId="748FE318" w14:textId="00DF1132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</w:t>
      </w:r>
      <w:proofErr w:type="gramStart"/>
      <w:r w:rsidRPr="53155489">
        <w:rPr>
          <w:sz w:val="20"/>
          <w:szCs w:val="20"/>
        </w:rPr>
        <w:t>autoscaling:UpdateAutoScalingGroup</w:t>
      </w:r>
      <w:proofErr w:type="gramEnd"/>
      <w:r w:rsidRPr="53155489">
        <w:rPr>
          <w:sz w:val="20"/>
          <w:szCs w:val="20"/>
        </w:rPr>
        <w:t>",</w:t>
      </w:r>
    </w:p>
    <w:p w14:paraId="449CFC60" w14:textId="7F858620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</w:t>
      </w:r>
      <w:proofErr w:type="gramStart"/>
      <w:r w:rsidRPr="53155489">
        <w:rPr>
          <w:sz w:val="20"/>
          <w:szCs w:val="20"/>
        </w:rPr>
        <w:t>autoscaling:SuspendProcesses</w:t>
      </w:r>
      <w:proofErr w:type="gramEnd"/>
      <w:r w:rsidRPr="53155489">
        <w:rPr>
          <w:sz w:val="20"/>
          <w:szCs w:val="20"/>
        </w:rPr>
        <w:t>",</w:t>
      </w:r>
    </w:p>
    <w:p w14:paraId="6502FC5C" w14:textId="47CE6772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</w:t>
      </w:r>
      <w:proofErr w:type="gramStart"/>
      <w:r w:rsidRPr="53155489">
        <w:rPr>
          <w:sz w:val="20"/>
          <w:szCs w:val="20"/>
        </w:rPr>
        <w:t>autoscaling:ResumeProcesses</w:t>
      </w:r>
      <w:proofErr w:type="gramEnd"/>
      <w:r w:rsidRPr="53155489">
        <w:rPr>
          <w:sz w:val="20"/>
          <w:szCs w:val="20"/>
        </w:rPr>
        <w:t>",</w:t>
      </w:r>
    </w:p>
    <w:p w14:paraId="1F502F5E" w14:textId="1BB2F37F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</w:t>
      </w:r>
      <w:proofErr w:type="gramStart"/>
      <w:r w:rsidRPr="53155489">
        <w:rPr>
          <w:sz w:val="20"/>
          <w:szCs w:val="20"/>
        </w:rPr>
        <w:t>cloudformation:*</w:t>
      </w:r>
      <w:proofErr w:type="gramEnd"/>
      <w:r w:rsidRPr="53155489">
        <w:rPr>
          <w:sz w:val="20"/>
          <w:szCs w:val="20"/>
        </w:rPr>
        <w:t>",</w:t>
      </w:r>
    </w:p>
    <w:p w14:paraId="5E77D6FC" w14:textId="2A4C0C59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"s</w:t>
      </w:r>
      <w:proofErr w:type="gramStart"/>
      <w:r w:rsidRPr="53155489">
        <w:rPr>
          <w:sz w:val="20"/>
          <w:szCs w:val="20"/>
        </w:rPr>
        <w:t>3:PutObject</w:t>
      </w:r>
      <w:proofErr w:type="gramEnd"/>
      <w:r w:rsidRPr="53155489">
        <w:rPr>
          <w:sz w:val="20"/>
          <w:szCs w:val="20"/>
        </w:rPr>
        <w:t>",</w:t>
      </w:r>
    </w:p>
    <w:p w14:paraId="0E840BB9" w14:textId="47004575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"s</w:t>
      </w:r>
      <w:proofErr w:type="gramStart"/>
      <w:r w:rsidRPr="53155489">
        <w:rPr>
          <w:sz w:val="20"/>
          <w:szCs w:val="20"/>
        </w:rPr>
        <w:t>3:GetObject</w:t>
      </w:r>
      <w:proofErr w:type="gramEnd"/>
      <w:r w:rsidRPr="53155489">
        <w:rPr>
          <w:sz w:val="20"/>
          <w:szCs w:val="20"/>
        </w:rPr>
        <w:t>",</w:t>
      </w:r>
    </w:p>
    <w:p w14:paraId="05A41093" w14:textId="4C335F0D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"s</w:t>
      </w:r>
      <w:proofErr w:type="gramStart"/>
      <w:r w:rsidRPr="53155489">
        <w:rPr>
          <w:sz w:val="20"/>
          <w:szCs w:val="20"/>
        </w:rPr>
        <w:t>3:ListBucket</w:t>
      </w:r>
      <w:proofErr w:type="gramEnd"/>
      <w:r w:rsidRPr="53155489">
        <w:rPr>
          <w:sz w:val="20"/>
          <w:szCs w:val="20"/>
        </w:rPr>
        <w:t>",</w:t>
      </w:r>
    </w:p>
    <w:p w14:paraId="1F023BB3" w14:textId="18F011B7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</w:t>
      </w:r>
      <w:proofErr w:type="gramStart"/>
      <w:r w:rsidRPr="53155489">
        <w:rPr>
          <w:sz w:val="20"/>
          <w:szCs w:val="20"/>
        </w:rPr>
        <w:t>logs:DescribeLogGroups</w:t>
      </w:r>
      <w:proofErr w:type="gramEnd"/>
      <w:r w:rsidRPr="53155489">
        <w:rPr>
          <w:sz w:val="20"/>
          <w:szCs w:val="20"/>
        </w:rPr>
        <w:t>",</w:t>
      </w:r>
    </w:p>
    <w:p w14:paraId="7202D245" w14:textId="3856C71D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</w:t>
      </w:r>
      <w:proofErr w:type="gramStart"/>
      <w:r w:rsidRPr="53155489">
        <w:rPr>
          <w:sz w:val="20"/>
          <w:szCs w:val="20"/>
        </w:rPr>
        <w:t>logs:CreateLogGroup</w:t>
      </w:r>
      <w:proofErr w:type="gramEnd"/>
      <w:r w:rsidRPr="53155489">
        <w:rPr>
          <w:sz w:val="20"/>
          <w:szCs w:val="20"/>
        </w:rPr>
        <w:t>",</w:t>
      </w:r>
    </w:p>
    <w:p w14:paraId="4D928686" w14:textId="7C99EBC8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</w:t>
      </w:r>
      <w:proofErr w:type="gramStart"/>
      <w:r w:rsidRPr="53155489">
        <w:rPr>
          <w:sz w:val="20"/>
          <w:szCs w:val="20"/>
        </w:rPr>
        <w:t>logs:PutRetentionPolicy</w:t>
      </w:r>
      <w:proofErr w:type="gramEnd"/>
      <w:r w:rsidRPr="53155489">
        <w:rPr>
          <w:sz w:val="20"/>
          <w:szCs w:val="20"/>
        </w:rPr>
        <w:t>"</w:t>
      </w:r>
    </w:p>
    <w:p w14:paraId="7A5E5831" w14:textId="54E16588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lastRenderedPageBreak/>
        <w:t xml:space="preserve">      ],</w:t>
      </w:r>
    </w:p>
    <w:p w14:paraId="44193D70" w14:textId="097C7F97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"Resource": "*"</w:t>
      </w:r>
    </w:p>
    <w:p w14:paraId="218657EB" w14:textId="3256C3D1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},</w:t>
      </w:r>
    </w:p>
    <w:p w14:paraId="1EA6928C" w14:textId="7F94891B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{</w:t>
      </w:r>
    </w:p>
    <w:p w14:paraId="329BFC63" w14:textId="3AFD2D2D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"Effect": "Allow",</w:t>
      </w:r>
    </w:p>
    <w:p w14:paraId="52755A10" w14:textId="021D1E48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"Action": "</w:t>
      </w:r>
      <w:proofErr w:type="gramStart"/>
      <w:r w:rsidRPr="53155489">
        <w:rPr>
          <w:sz w:val="20"/>
          <w:szCs w:val="20"/>
        </w:rPr>
        <w:t>iam:PassRole</w:t>
      </w:r>
      <w:proofErr w:type="gramEnd"/>
      <w:r w:rsidRPr="53155489">
        <w:rPr>
          <w:sz w:val="20"/>
          <w:szCs w:val="20"/>
        </w:rPr>
        <w:t>",</w:t>
      </w:r>
    </w:p>
    <w:p w14:paraId="197763FA" w14:textId="33E612D3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"Resource": "*",</w:t>
      </w:r>
    </w:p>
    <w:p w14:paraId="0039AB46" w14:textId="1009B643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"Condition</w:t>
      </w:r>
      <w:proofErr w:type="gramStart"/>
      <w:r w:rsidRPr="53155489">
        <w:rPr>
          <w:sz w:val="20"/>
          <w:szCs w:val="20"/>
        </w:rPr>
        <w:t>": {</w:t>
      </w:r>
      <w:proofErr w:type="gramEnd"/>
    </w:p>
    <w:p w14:paraId="1347CEE8" w14:textId="7EE40D8B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"StringEquals</w:t>
      </w:r>
      <w:proofErr w:type="gramStart"/>
      <w:r w:rsidRPr="53155489">
        <w:rPr>
          <w:sz w:val="20"/>
          <w:szCs w:val="20"/>
        </w:rPr>
        <w:t>": {</w:t>
      </w:r>
      <w:proofErr w:type="gramEnd"/>
    </w:p>
    <w:p w14:paraId="1027A830" w14:textId="2C4E21C9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  "</w:t>
      </w:r>
      <w:proofErr w:type="gramStart"/>
      <w:r w:rsidRPr="53155489">
        <w:rPr>
          <w:sz w:val="20"/>
          <w:szCs w:val="20"/>
        </w:rPr>
        <w:t>iam:PassedToService</w:t>
      </w:r>
      <w:proofErr w:type="gramEnd"/>
      <w:r w:rsidRPr="53155489">
        <w:rPr>
          <w:sz w:val="20"/>
          <w:szCs w:val="20"/>
        </w:rPr>
        <w:t>": "elasticbeanstalk.amazonaws.com"</w:t>
      </w:r>
    </w:p>
    <w:p w14:paraId="3E76490F" w14:textId="6C3860CF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  }</w:t>
      </w:r>
    </w:p>
    <w:p w14:paraId="03B04B89" w14:textId="3AC2AF8E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  }</w:t>
      </w:r>
    </w:p>
    <w:p w14:paraId="7AA40557" w14:textId="2D38A0C7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  }</w:t>
      </w:r>
    </w:p>
    <w:p w14:paraId="7A512314" w14:textId="24FB2661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 xml:space="preserve">  ]</w:t>
      </w:r>
    </w:p>
    <w:p w14:paraId="1B90B083" w14:textId="5D23790E" w:rsidR="292C99D6" w:rsidRDefault="292C99D6" w:rsidP="53155489">
      <w:pPr>
        <w:spacing w:after="0"/>
        <w:rPr>
          <w:sz w:val="20"/>
          <w:szCs w:val="20"/>
        </w:rPr>
      </w:pPr>
      <w:r w:rsidRPr="53155489">
        <w:rPr>
          <w:sz w:val="20"/>
          <w:szCs w:val="20"/>
        </w:rPr>
        <w:t>}</w:t>
      </w:r>
    </w:p>
    <w:p w14:paraId="4B2FE8FC" w14:textId="3098CD7A" w:rsidR="292C99D6" w:rsidRDefault="292C99D6" w:rsidP="53155489">
      <w:pPr>
        <w:spacing w:after="0"/>
      </w:pPr>
      <w:r>
        <w:rPr>
          <w:noProof/>
        </w:rPr>
        <w:drawing>
          <wp:inline distT="0" distB="0" distL="0" distR="0" wp14:anchorId="244440AF" wp14:editId="5E33DD1A">
            <wp:extent cx="5943600" cy="2590800"/>
            <wp:effectExtent l="0" t="0" r="0" b="0"/>
            <wp:docPr id="4219979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97982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CA643" w14:textId="66767E0E" w:rsidR="772235A2" w:rsidRDefault="772235A2" w:rsidP="53155489">
      <w:r>
        <w:rPr>
          <w:noProof/>
        </w:rPr>
        <w:drawing>
          <wp:inline distT="0" distB="0" distL="0" distR="0" wp14:anchorId="1FAB7BDA" wp14:editId="1A7602F6">
            <wp:extent cx="5287113" cy="2648320"/>
            <wp:effectExtent l="0" t="0" r="0" b="0"/>
            <wp:docPr id="127200535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005355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64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1FCF" w14:textId="79DD89EA" w:rsidR="20137217" w:rsidRDefault="20137217" w:rsidP="53155489">
      <w:pPr>
        <w:pStyle w:val="ListParagraph"/>
        <w:numPr>
          <w:ilvl w:val="0"/>
          <w:numId w:val="9"/>
        </w:numPr>
      </w:pPr>
      <w:r w:rsidRPr="53155489">
        <w:lastRenderedPageBreak/>
        <w:t>Put evidence in report that AWS Beanstalk application is successfully deployed and verify application reachable</w:t>
      </w:r>
    </w:p>
    <w:p w14:paraId="26A48AE1" w14:textId="4EF18CCD" w:rsidR="32107CE2" w:rsidRDefault="32107CE2" w:rsidP="53155489">
      <w:r>
        <w:rPr>
          <w:noProof/>
        </w:rPr>
        <w:drawing>
          <wp:inline distT="0" distB="0" distL="0" distR="0" wp14:anchorId="49FFE8CF" wp14:editId="355E4C62">
            <wp:extent cx="5943600" cy="1714500"/>
            <wp:effectExtent l="0" t="0" r="0" b="0"/>
            <wp:docPr id="71576421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764219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5B219CF">
        <w:rPr>
          <w:noProof/>
        </w:rPr>
        <w:drawing>
          <wp:inline distT="0" distB="0" distL="0" distR="0" wp14:anchorId="52F95094" wp14:editId="75D1C64F">
            <wp:extent cx="5943600" cy="1333500"/>
            <wp:effectExtent l="0" t="0" r="0" b="0"/>
            <wp:docPr id="2746935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93557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43EB225">
        <w:rPr>
          <w:noProof/>
        </w:rPr>
        <w:drawing>
          <wp:inline distT="0" distB="0" distL="0" distR="0" wp14:anchorId="59FF619B" wp14:editId="5BC64BC2">
            <wp:extent cx="5943600" cy="1104900"/>
            <wp:effectExtent l="0" t="0" r="0" b="0"/>
            <wp:docPr id="62804155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041557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6ACEB3E">
        <w:rPr>
          <w:noProof/>
        </w:rPr>
        <w:drawing>
          <wp:inline distT="0" distB="0" distL="0" distR="0" wp14:anchorId="322C96B5" wp14:editId="1D1EA65D">
            <wp:extent cx="5943600" cy="1114425"/>
            <wp:effectExtent l="0" t="0" r="0" b="0"/>
            <wp:docPr id="177616913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169139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147CFED">
        <w:rPr>
          <w:noProof/>
        </w:rPr>
        <w:drawing>
          <wp:inline distT="0" distB="0" distL="0" distR="0" wp14:anchorId="5DD55D1B" wp14:editId="66E7F765">
            <wp:extent cx="5943600" cy="1809750"/>
            <wp:effectExtent l="0" t="0" r="0" b="0"/>
            <wp:docPr id="88613595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135958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0E80E" w14:textId="1D5D5297" w:rsidR="20137217" w:rsidRDefault="20137217" w:rsidP="53155489">
      <w:pPr>
        <w:pStyle w:val="ListParagraph"/>
        <w:numPr>
          <w:ilvl w:val="0"/>
          <w:numId w:val="9"/>
        </w:numPr>
      </w:pPr>
      <w:r w:rsidRPr="53155489">
        <w:t>Modify the Application Code</w:t>
      </w:r>
    </w:p>
    <w:p w14:paraId="4D8DDE9B" w14:textId="6255D7EF" w:rsidR="20137217" w:rsidRDefault="20137217" w:rsidP="53155489">
      <w:pPr>
        <w:pStyle w:val="ListParagraph"/>
        <w:numPr>
          <w:ilvl w:val="1"/>
          <w:numId w:val="9"/>
        </w:numPr>
      </w:pPr>
      <w:r w:rsidRPr="7B274435">
        <w:lastRenderedPageBreak/>
        <w:t>Modify the source code so that the text reads `My Student ID is xxxxxx. Welcome to Express` (replace the xxxxxx with your student Id). (Screenshot must be in the report).</w:t>
      </w:r>
    </w:p>
    <w:p w14:paraId="6DA916F9" w14:textId="2E315E87" w:rsidR="672B927D" w:rsidRDefault="672B927D" w:rsidP="7B274435">
      <w:r>
        <w:rPr>
          <w:noProof/>
        </w:rPr>
        <w:drawing>
          <wp:inline distT="0" distB="0" distL="0" distR="0" wp14:anchorId="16FA2CCA" wp14:editId="0A2FF256">
            <wp:extent cx="5943600" cy="4257675"/>
            <wp:effectExtent l="0" t="0" r="0" b="0"/>
            <wp:docPr id="116575249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752498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95EC8" w14:textId="35F8EFEB" w:rsidR="20137217" w:rsidRDefault="20137217" w:rsidP="53155489">
      <w:pPr>
        <w:pStyle w:val="ListParagraph"/>
        <w:numPr>
          <w:ilvl w:val="1"/>
          <w:numId w:val="9"/>
        </w:numPr>
      </w:pPr>
      <w:r w:rsidRPr="7B274435">
        <w:t xml:space="preserve">Push the code </w:t>
      </w:r>
      <w:proofErr w:type="gramStart"/>
      <w:r w:rsidRPr="7B274435">
        <w:t>change</w:t>
      </w:r>
      <w:proofErr w:type="gramEnd"/>
      <w:r w:rsidRPr="7B274435">
        <w:t xml:space="preserve"> to the forked repository.</w:t>
      </w:r>
    </w:p>
    <w:p w14:paraId="4874D14C" w14:textId="26826004" w:rsidR="38E7053E" w:rsidRDefault="38E7053E" w:rsidP="7B274435">
      <w:r>
        <w:rPr>
          <w:noProof/>
        </w:rPr>
        <w:lastRenderedPageBreak/>
        <w:drawing>
          <wp:inline distT="0" distB="0" distL="0" distR="0" wp14:anchorId="22906A64" wp14:editId="61E04BE1">
            <wp:extent cx="5193506" cy="4153140"/>
            <wp:effectExtent l="0" t="0" r="0" b="0"/>
            <wp:docPr id="761551636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551636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3506" cy="415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AE86C0" wp14:editId="080D150C">
            <wp:extent cx="5943600" cy="495300"/>
            <wp:effectExtent l="0" t="0" r="0" b="0"/>
            <wp:docPr id="464821821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821821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59C57" w14:textId="6230B09F" w:rsidR="20137217" w:rsidRDefault="20137217" w:rsidP="53155489">
      <w:pPr>
        <w:pStyle w:val="ListParagraph"/>
        <w:numPr>
          <w:ilvl w:val="1"/>
          <w:numId w:val="9"/>
        </w:numPr>
      </w:pPr>
      <w:r w:rsidRPr="7B274435">
        <w:t>The pipeline should automatically detect the change, build, and deploy the updated application to AWS Beanstalk. (Check whether the automatic updating of the change is taking place or not).</w:t>
      </w:r>
    </w:p>
    <w:p w14:paraId="3E43ED3E" w14:textId="2E2BB6AD" w:rsidR="53155489" w:rsidRDefault="256DD7E7" w:rsidP="7B274435">
      <w:pPr>
        <w:ind w:left="720"/>
      </w:pPr>
      <w:r w:rsidRPr="7B274435">
        <w:t>Auto update.</w:t>
      </w:r>
    </w:p>
    <w:p w14:paraId="13F8AE26" w14:textId="7B76BCD3" w:rsidR="53155489" w:rsidRDefault="256DD7E7" w:rsidP="53155489">
      <w:pPr>
        <w:pStyle w:val="ListParagraph"/>
        <w:ind w:left="1440"/>
      </w:pPr>
      <w:r>
        <w:rPr>
          <w:noProof/>
        </w:rPr>
        <w:drawing>
          <wp:inline distT="0" distB="0" distL="0" distR="0" wp14:anchorId="1DE7653E" wp14:editId="0BC9E0E7">
            <wp:extent cx="4277170" cy="1466850"/>
            <wp:effectExtent l="0" t="0" r="0" b="0"/>
            <wp:docPr id="864676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6763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7170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7C72" w14:textId="572AD6E4" w:rsidR="20137217" w:rsidRDefault="20137217" w:rsidP="53155489">
      <w:pPr>
        <w:pStyle w:val="ListParagraph"/>
        <w:numPr>
          <w:ilvl w:val="0"/>
          <w:numId w:val="9"/>
        </w:numPr>
      </w:pPr>
      <w:r w:rsidRPr="53155489">
        <w:t>Create a Cross-Account IAM Role:</w:t>
      </w:r>
    </w:p>
    <w:p w14:paraId="6805D352" w14:textId="73AD0060" w:rsidR="0C3F2E03" w:rsidRDefault="0C3F2E03" w:rsidP="53155489">
      <w:r>
        <w:rPr>
          <w:noProof/>
        </w:rPr>
        <w:lastRenderedPageBreak/>
        <w:drawing>
          <wp:inline distT="0" distB="0" distL="0" distR="0" wp14:anchorId="0D23C063" wp14:editId="5CDAAF96">
            <wp:extent cx="4042590" cy="3867670"/>
            <wp:effectExtent l="0" t="0" r="0" b="0"/>
            <wp:docPr id="8431290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129053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590" cy="386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8769" w14:textId="53964699" w:rsidR="0C3F2E03" w:rsidRDefault="0C3F2E03" w:rsidP="53155489">
      <w:r>
        <w:rPr>
          <w:noProof/>
        </w:rPr>
        <w:drawing>
          <wp:inline distT="0" distB="0" distL="0" distR="0" wp14:anchorId="2C8CC742" wp14:editId="3A1E288E">
            <wp:extent cx="3746390" cy="3566275"/>
            <wp:effectExtent l="0" t="0" r="0" b="0"/>
            <wp:docPr id="16186927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9277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390" cy="356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B6785" w14:textId="499B2044" w:rsidR="0C3F2E03" w:rsidRDefault="0C3F2E03" w:rsidP="53155489">
      <w:r>
        <w:rPr>
          <w:noProof/>
        </w:rPr>
        <w:lastRenderedPageBreak/>
        <w:drawing>
          <wp:inline distT="0" distB="0" distL="0" distR="0" wp14:anchorId="7D79B3E6" wp14:editId="1CEB1277">
            <wp:extent cx="3371394" cy="3203904"/>
            <wp:effectExtent l="0" t="0" r="0" b="0"/>
            <wp:docPr id="5974103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41035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1394" cy="3203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86D8F" w14:textId="02EDC611" w:rsidR="608ECEFB" w:rsidRDefault="608ECEFB" w:rsidP="53155489">
      <w:r>
        <w:rPr>
          <w:noProof/>
        </w:rPr>
        <w:drawing>
          <wp:inline distT="0" distB="0" distL="0" distR="0" wp14:anchorId="2AFF2EB6" wp14:editId="4D75FED2">
            <wp:extent cx="4290505" cy="4063603"/>
            <wp:effectExtent l="0" t="0" r="0" b="0"/>
            <wp:docPr id="137673817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38179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0505" cy="406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F81EA" w14:textId="75FB100B" w:rsidR="6AEC2F78" w:rsidRDefault="6AEC2F78" w:rsidP="53155489">
      <w:r>
        <w:rPr>
          <w:noProof/>
        </w:rPr>
        <w:lastRenderedPageBreak/>
        <w:drawing>
          <wp:inline distT="0" distB="0" distL="0" distR="0" wp14:anchorId="330286D8" wp14:editId="2FDD1BE6">
            <wp:extent cx="4089357" cy="3886200"/>
            <wp:effectExtent l="0" t="0" r="0" b="0"/>
            <wp:docPr id="61660341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603414" name="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9357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FA25" w14:textId="22C6C3B7" w:rsidR="2601DB65" w:rsidRDefault="2601DB65" w:rsidP="53155489">
      <w:pPr>
        <w:spacing w:before="240" w:after="240"/>
      </w:pPr>
      <w:r w:rsidRPr="53155489">
        <w:rPr>
          <w:rFonts w:ascii="Aptos" w:eastAsia="Aptos" w:hAnsi="Aptos" w:cs="Aptos"/>
          <w:b/>
          <w:bCs/>
        </w:rPr>
        <w:t>Permissions:</w:t>
      </w:r>
    </w:p>
    <w:p w14:paraId="61529847" w14:textId="211FC670" w:rsidR="2601DB65" w:rsidRDefault="2601DB65" w:rsidP="53155489">
      <w:pPr>
        <w:pStyle w:val="ListParagraph"/>
        <w:numPr>
          <w:ilvl w:val="0"/>
          <w:numId w:val="5"/>
        </w:numPr>
        <w:spacing w:after="0"/>
        <w:rPr>
          <w:rFonts w:ascii="Aptos" w:eastAsia="Aptos" w:hAnsi="Aptos" w:cs="Aptos"/>
        </w:rPr>
      </w:pPr>
      <w:r w:rsidRPr="53155489">
        <w:rPr>
          <w:rFonts w:ascii="Aptos" w:eastAsia="Aptos" w:hAnsi="Aptos" w:cs="Aptos"/>
        </w:rPr>
        <w:t>AdministratorAccess (full access for review)</w:t>
      </w:r>
    </w:p>
    <w:p w14:paraId="30C36C26" w14:textId="01B1BB6B" w:rsidR="2601DB65" w:rsidRDefault="2601DB65" w:rsidP="53155489">
      <w:pPr>
        <w:spacing w:before="240" w:after="240"/>
      </w:pPr>
      <w:r w:rsidRPr="53155489">
        <w:rPr>
          <w:rFonts w:ascii="Aptos" w:eastAsia="Aptos" w:hAnsi="Aptos" w:cs="Aptos"/>
          <w:b/>
          <w:bCs/>
        </w:rPr>
        <w:t>Security Controls:</w:t>
      </w:r>
    </w:p>
    <w:p w14:paraId="2C6AA18A" w14:textId="3DA2BBC3" w:rsidR="2601DB65" w:rsidRDefault="2601DB65" w:rsidP="53155489">
      <w:pPr>
        <w:pStyle w:val="ListParagraph"/>
        <w:numPr>
          <w:ilvl w:val="0"/>
          <w:numId w:val="4"/>
        </w:numPr>
        <w:spacing w:after="0"/>
        <w:rPr>
          <w:rFonts w:ascii="Aptos" w:eastAsia="Aptos" w:hAnsi="Aptos" w:cs="Aptos"/>
          <w:b/>
          <w:bCs/>
        </w:rPr>
      </w:pPr>
      <w:r w:rsidRPr="53155489">
        <w:rPr>
          <w:rFonts w:ascii="Aptos" w:eastAsia="Aptos" w:hAnsi="Aptos" w:cs="Aptos"/>
        </w:rPr>
        <w:t xml:space="preserve">Access restricted to </w:t>
      </w:r>
      <w:r w:rsidRPr="53155489">
        <w:rPr>
          <w:rFonts w:ascii="Aptos" w:eastAsia="Aptos" w:hAnsi="Aptos" w:cs="Aptos"/>
          <w:b/>
          <w:bCs/>
        </w:rPr>
        <w:t>one specific AWS account</w:t>
      </w:r>
    </w:p>
    <w:p w14:paraId="1883782A" w14:textId="4D97E71F" w:rsidR="2601DB65" w:rsidRDefault="2601DB65" w:rsidP="53155489">
      <w:pPr>
        <w:pStyle w:val="ListParagraph"/>
        <w:numPr>
          <w:ilvl w:val="0"/>
          <w:numId w:val="4"/>
        </w:numPr>
        <w:spacing w:after="0"/>
        <w:rPr>
          <w:rFonts w:ascii="Aptos" w:eastAsia="Aptos" w:hAnsi="Aptos" w:cs="Aptos"/>
        </w:rPr>
      </w:pPr>
      <w:r w:rsidRPr="53155489">
        <w:rPr>
          <w:rFonts w:ascii="Aptos" w:eastAsia="Aptos" w:hAnsi="Aptos" w:cs="Aptos"/>
        </w:rPr>
        <w:t xml:space="preserve">Temporary credentials via </w:t>
      </w:r>
      <w:proofErr w:type="gramStart"/>
      <w:r w:rsidRPr="53155489">
        <w:rPr>
          <w:rFonts w:ascii="Aptos" w:eastAsia="Aptos" w:hAnsi="Aptos" w:cs="Aptos"/>
        </w:rPr>
        <w:t>sts:AssumeRole</w:t>
      </w:r>
      <w:proofErr w:type="gramEnd"/>
    </w:p>
    <w:p w14:paraId="6CE8288D" w14:textId="2F4C269B" w:rsidR="2601DB65" w:rsidRDefault="2601DB65" w:rsidP="53155489">
      <w:pPr>
        <w:pStyle w:val="ListParagraph"/>
        <w:numPr>
          <w:ilvl w:val="0"/>
          <w:numId w:val="4"/>
        </w:numPr>
        <w:spacing w:after="0"/>
        <w:rPr>
          <w:rFonts w:ascii="Aptos" w:eastAsia="Aptos" w:hAnsi="Aptos" w:cs="Aptos"/>
        </w:rPr>
      </w:pPr>
      <w:r w:rsidRPr="53155489">
        <w:rPr>
          <w:rFonts w:ascii="Aptos" w:eastAsia="Aptos" w:hAnsi="Aptos" w:cs="Aptos"/>
        </w:rPr>
        <w:t>Role can be deleted after review</w:t>
      </w:r>
    </w:p>
    <w:p w14:paraId="22EDC297" w14:textId="43A9C427" w:rsidR="53155489" w:rsidRDefault="53155489" w:rsidP="53155489"/>
    <w:p w14:paraId="63CCBA98" w14:textId="5F7DC63A" w:rsidR="2601DB65" w:rsidRDefault="045697AD" w:rsidP="53155489">
      <w:r>
        <w:rPr>
          <w:noProof/>
        </w:rPr>
        <w:lastRenderedPageBreak/>
        <w:drawing>
          <wp:inline distT="0" distB="0" distL="0" distR="0" wp14:anchorId="69F82FBD" wp14:editId="5F77137E">
            <wp:extent cx="5843539" cy="4307737"/>
            <wp:effectExtent l="0" t="0" r="0" b="0"/>
            <wp:docPr id="183658098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580987" name="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3539" cy="430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433CD" w14:textId="2BCA9021" w:rsidR="53155489" w:rsidRDefault="53155489" w:rsidP="53155489"/>
    <w:p w14:paraId="68EBB5FF" w14:textId="031E5D45" w:rsidR="528C3244" w:rsidRDefault="528C3244">
      <w:r>
        <w:br w:type="page"/>
      </w:r>
    </w:p>
    <w:p w14:paraId="6DD8F83F" w14:textId="26CBE5DB" w:rsidR="29E9907F" w:rsidRDefault="29E9907F" w:rsidP="528C3244">
      <w:pPr>
        <w:pStyle w:val="Heading1"/>
      </w:pPr>
      <w:bookmarkStart w:id="22" w:name="_Toc212929826"/>
      <w:r w:rsidRPr="7B274435">
        <w:lastRenderedPageBreak/>
        <w:t>Task 6: Threat Modelling using STRIDE</w:t>
      </w:r>
      <w:bookmarkEnd w:id="22"/>
    </w:p>
    <w:p w14:paraId="6B265710" w14:textId="3A79914E" w:rsidR="53155489" w:rsidRDefault="53155489" w:rsidP="53155489"/>
    <w:p w14:paraId="3767D058" w14:textId="6DA462D6" w:rsidR="385650FA" w:rsidRDefault="385650FA" w:rsidP="00224B89">
      <w:pPr>
        <w:pStyle w:val="Heading3"/>
        <w:numPr>
          <w:ilvl w:val="0"/>
          <w:numId w:val="18"/>
        </w:numPr>
      </w:pPr>
      <w:bookmarkStart w:id="23" w:name="_Toc212929827"/>
      <w:r w:rsidRPr="53155489">
        <w:t>Create a New Model:</w:t>
      </w:r>
      <w:bookmarkEnd w:id="23"/>
    </w:p>
    <w:p w14:paraId="1A87B353" w14:textId="191CAD05" w:rsidR="7D9167F4" w:rsidRDefault="7D9167F4" w:rsidP="53155489">
      <w:pPr>
        <w:rPr>
          <w:rFonts w:ascii="Aptos" w:eastAsia="Aptos" w:hAnsi="Aptos" w:cs="Aptos"/>
        </w:rPr>
      </w:pPr>
      <w:hyperlink r:id="rId116" w:anchor="/dashboard">
        <w:r w:rsidRPr="53155489">
          <w:rPr>
            <w:rStyle w:val="Hyperlink"/>
            <w:rFonts w:ascii="Aptos" w:eastAsia="Aptos" w:hAnsi="Aptos" w:cs="Aptos"/>
          </w:rPr>
          <w:t>OWASP Threat Dragon</w:t>
        </w:r>
      </w:hyperlink>
    </w:p>
    <w:p w14:paraId="004152EE" w14:textId="073673DF" w:rsidR="7D9167F4" w:rsidRDefault="7D9167F4" w:rsidP="53155489">
      <w:r>
        <w:rPr>
          <w:noProof/>
        </w:rPr>
        <w:drawing>
          <wp:inline distT="0" distB="0" distL="0" distR="0" wp14:anchorId="6A4FA5AC" wp14:editId="44C20E5B">
            <wp:extent cx="5943600" cy="4010025"/>
            <wp:effectExtent l="0" t="0" r="0" b="0"/>
            <wp:docPr id="339579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5794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2D39F" w14:textId="43936835" w:rsidR="471E7608" w:rsidRDefault="471E7608" w:rsidP="53155489">
      <w:r>
        <w:rPr>
          <w:noProof/>
        </w:rPr>
        <w:lastRenderedPageBreak/>
        <w:drawing>
          <wp:inline distT="0" distB="0" distL="0" distR="0" wp14:anchorId="53A1F082" wp14:editId="3EE05CD0">
            <wp:extent cx="5943600" cy="3533775"/>
            <wp:effectExtent l="0" t="0" r="0" b="0"/>
            <wp:docPr id="899808885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808885" name="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C9F5D" w14:textId="64D98F21" w:rsidR="72053286" w:rsidRDefault="72053286" w:rsidP="53155489">
      <w:r>
        <w:t>Click save and go back to the main page.</w:t>
      </w:r>
    </w:p>
    <w:p w14:paraId="6D052A0F" w14:textId="7983BC9F" w:rsidR="53155489" w:rsidRDefault="53155489" w:rsidP="53155489"/>
    <w:p w14:paraId="2E8D3C8E" w14:textId="01998167" w:rsidR="53155489" w:rsidRDefault="53155489" w:rsidP="53155489"/>
    <w:p w14:paraId="0644FD4F" w14:textId="54313087" w:rsidR="385650FA" w:rsidRPr="00224B89" w:rsidRDefault="385650FA" w:rsidP="00224B89">
      <w:pPr>
        <w:pStyle w:val="Heading3"/>
        <w:numPr>
          <w:ilvl w:val="0"/>
          <w:numId w:val="18"/>
        </w:numPr>
      </w:pPr>
      <w:bookmarkStart w:id="24" w:name="_Toc212929828"/>
      <w:r w:rsidRPr="00224B89">
        <w:t>Map the System Components:</w:t>
      </w:r>
      <w:bookmarkEnd w:id="24"/>
    </w:p>
    <w:p w14:paraId="5437AC65" w14:textId="6C7F4CD3" w:rsidR="1FBEE206" w:rsidRDefault="1FBEE206" w:rsidP="53155489">
      <w:r>
        <w:rPr>
          <w:noProof/>
        </w:rPr>
        <w:drawing>
          <wp:inline distT="0" distB="0" distL="0" distR="0" wp14:anchorId="3579D6F7" wp14:editId="20EDA9CB">
            <wp:extent cx="5943600" cy="2733675"/>
            <wp:effectExtent l="0" t="0" r="0" b="0"/>
            <wp:docPr id="96636612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366123" name="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700CC" w14:textId="600D1672" w:rsidR="4DA9A633" w:rsidRDefault="4DA9A633" w:rsidP="53155489">
      <w:r>
        <w:rPr>
          <w:noProof/>
        </w:rPr>
        <w:lastRenderedPageBreak/>
        <w:drawing>
          <wp:inline distT="0" distB="0" distL="0" distR="0" wp14:anchorId="3E94ACEF" wp14:editId="31C1D100">
            <wp:extent cx="5943600" cy="2181225"/>
            <wp:effectExtent l="0" t="0" r="0" b="0"/>
            <wp:docPr id="126346483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64832" name="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649B48" wp14:editId="64F0756A">
            <wp:extent cx="5943600" cy="2505075"/>
            <wp:effectExtent l="0" t="0" r="0" b="0"/>
            <wp:docPr id="174313077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130778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68C78" w14:textId="3E89354D" w:rsidR="51C801BA" w:rsidRDefault="51C801BA" w:rsidP="53155489">
      <w:r>
        <w:rPr>
          <w:noProof/>
        </w:rPr>
        <w:lastRenderedPageBreak/>
        <w:drawing>
          <wp:inline distT="0" distB="0" distL="0" distR="0" wp14:anchorId="5D49DAEC" wp14:editId="65134A7E">
            <wp:extent cx="5943600" cy="1581150"/>
            <wp:effectExtent l="0" t="0" r="0" b="0"/>
            <wp:docPr id="43625896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258964" name="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F29BFA2">
        <w:rPr>
          <w:noProof/>
        </w:rPr>
        <w:drawing>
          <wp:inline distT="0" distB="0" distL="0" distR="0" wp14:anchorId="405E22F3" wp14:editId="768C40F8">
            <wp:extent cx="5943600" cy="2381250"/>
            <wp:effectExtent l="0" t="0" r="0" b="0"/>
            <wp:docPr id="75516860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68602" name="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63AA2" w14:textId="6B9FE854" w:rsidR="00EF8D96" w:rsidRDefault="00EF8D96" w:rsidP="53155489">
      <w:r>
        <w:rPr>
          <w:noProof/>
        </w:rPr>
        <w:drawing>
          <wp:inline distT="0" distB="0" distL="0" distR="0" wp14:anchorId="31E839CF" wp14:editId="2CE13AED">
            <wp:extent cx="5943600" cy="1190625"/>
            <wp:effectExtent l="0" t="0" r="0" b="0"/>
            <wp:docPr id="1630939604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939604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24D37" w14:textId="76F8E765" w:rsidR="385650FA" w:rsidRDefault="385650FA" w:rsidP="00224B89">
      <w:pPr>
        <w:pStyle w:val="Heading3"/>
        <w:numPr>
          <w:ilvl w:val="0"/>
          <w:numId w:val="18"/>
        </w:numPr>
      </w:pPr>
      <w:bookmarkStart w:id="25" w:name="_Toc212929829"/>
      <w:r w:rsidRPr="53155489">
        <w:t>Identify Threats Using STRIDE:</w:t>
      </w:r>
      <w:bookmarkEnd w:id="25"/>
    </w:p>
    <w:p w14:paraId="5D019427" w14:textId="0FC209D0" w:rsidR="00DDFD03" w:rsidRDefault="00DDFD03" w:rsidP="53155489">
      <w:r>
        <w:rPr>
          <w:noProof/>
        </w:rPr>
        <w:drawing>
          <wp:inline distT="0" distB="0" distL="0" distR="0" wp14:anchorId="49D0E8FD" wp14:editId="3F04AB6A">
            <wp:extent cx="5943600" cy="2143125"/>
            <wp:effectExtent l="0" t="0" r="0" b="0"/>
            <wp:docPr id="95901471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14710" name="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8F0BD" w14:textId="35A5133C" w:rsidR="758E1C78" w:rsidRDefault="758E1C78" w:rsidP="53155489">
      <w:r>
        <w:rPr>
          <w:noProof/>
        </w:rPr>
        <w:lastRenderedPageBreak/>
        <w:drawing>
          <wp:inline distT="0" distB="0" distL="0" distR="0" wp14:anchorId="04367D3B" wp14:editId="7C4548EE">
            <wp:extent cx="5943600" cy="2486025"/>
            <wp:effectExtent l="0" t="0" r="0" b="0"/>
            <wp:docPr id="65306080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060808" name="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44E0A" w14:textId="6B1D7101" w:rsidR="00DDFD03" w:rsidRDefault="00DDFD03" w:rsidP="53155489">
      <w:r>
        <w:rPr>
          <w:noProof/>
        </w:rPr>
        <w:drawing>
          <wp:inline distT="0" distB="0" distL="0" distR="0" wp14:anchorId="31042396" wp14:editId="6FF8A0F3">
            <wp:extent cx="5943600" cy="1905000"/>
            <wp:effectExtent l="0" t="0" r="0" b="0"/>
            <wp:docPr id="22498357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983570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C02D1" w14:textId="56FFE839" w:rsidR="76D2D3E8" w:rsidRDefault="76D2D3E8" w:rsidP="53155489">
      <w:r>
        <w:rPr>
          <w:noProof/>
        </w:rPr>
        <w:drawing>
          <wp:inline distT="0" distB="0" distL="0" distR="0" wp14:anchorId="3A60D55A" wp14:editId="718727B9">
            <wp:extent cx="5943600" cy="2447925"/>
            <wp:effectExtent l="0" t="0" r="0" b="0"/>
            <wp:docPr id="128512569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25699" name="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A2048" w14:textId="1B064F7E" w:rsidR="00DDFD03" w:rsidRDefault="00DDFD03" w:rsidP="53155489">
      <w:r>
        <w:rPr>
          <w:noProof/>
        </w:rPr>
        <w:lastRenderedPageBreak/>
        <w:drawing>
          <wp:inline distT="0" distB="0" distL="0" distR="0" wp14:anchorId="234D4B63" wp14:editId="345FCAF5">
            <wp:extent cx="5943600" cy="1819275"/>
            <wp:effectExtent l="0" t="0" r="0" b="0"/>
            <wp:docPr id="1625508148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508148" name="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E9B9E" w14:textId="1F33A110" w:rsidR="53155489" w:rsidRDefault="53155489" w:rsidP="53155489"/>
    <w:p w14:paraId="17946F83" w14:textId="129E06CA" w:rsidR="5CE28DA8" w:rsidRDefault="5CE28DA8" w:rsidP="53155489">
      <w:r>
        <w:rPr>
          <w:noProof/>
        </w:rPr>
        <w:drawing>
          <wp:inline distT="0" distB="0" distL="0" distR="0" wp14:anchorId="270C995A" wp14:editId="65848D45">
            <wp:extent cx="5943600" cy="2352675"/>
            <wp:effectExtent l="0" t="0" r="0" b="0"/>
            <wp:docPr id="729309189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309189" name="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A0376" w14:textId="0BB937BA" w:rsidR="385650FA" w:rsidRDefault="385650FA" w:rsidP="00224B89">
      <w:pPr>
        <w:pStyle w:val="Heading3"/>
        <w:numPr>
          <w:ilvl w:val="0"/>
          <w:numId w:val="18"/>
        </w:numPr>
      </w:pPr>
      <w:bookmarkStart w:id="26" w:name="_Toc212929830"/>
      <w:r w:rsidRPr="53155489">
        <w:lastRenderedPageBreak/>
        <w:t>Document and Mitigate Threats:</w:t>
      </w:r>
      <w:bookmarkEnd w:id="26"/>
    </w:p>
    <w:p w14:paraId="616954DF" w14:textId="1BDEB897" w:rsidR="171BB77D" w:rsidRDefault="171BB77D" w:rsidP="53155489">
      <w:r>
        <w:rPr>
          <w:noProof/>
        </w:rPr>
        <w:drawing>
          <wp:inline distT="0" distB="0" distL="0" distR="0" wp14:anchorId="122848C9" wp14:editId="06EC5AB0">
            <wp:extent cx="5943600" cy="3105150"/>
            <wp:effectExtent l="0" t="0" r="0" b="0"/>
            <wp:docPr id="719794550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94550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5F049E" wp14:editId="74CA109D">
            <wp:extent cx="5943600" cy="3562350"/>
            <wp:effectExtent l="0" t="0" r="0" b="0"/>
            <wp:docPr id="195529682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9682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99290" w14:textId="4CDC5381" w:rsidR="171BB77D" w:rsidRDefault="171BB77D" w:rsidP="53155489">
      <w:r>
        <w:rPr>
          <w:noProof/>
        </w:rPr>
        <w:lastRenderedPageBreak/>
        <w:drawing>
          <wp:inline distT="0" distB="0" distL="0" distR="0" wp14:anchorId="0CD22C42" wp14:editId="2EAB1825">
            <wp:extent cx="5943600" cy="3048000"/>
            <wp:effectExtent l="0" t="0" r="0" b="0"/>
            <wp:docPr id="103316453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16453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FD849" wp14:editId="30F47EA4">
            <wp:extent cx="5943600" cy="3076575"/>
            <wp:effectExtent l="0" t="0" r="0" b="0"/>
            <wp:docPr id="1400754077" name="draw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754077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FB2A1" w14:textId="3BC0B31F" w:rsidR="53155489" w:rsidRDefault="53155489" w:rsidP="53155489">
      <w:pPr>
        <w:rPr>
          <w:rFonts w:ascii="Aptos" w:eastAsia="Aptos" w:hAnsi="Aptos" w:cs="Aptos"/>
        </w:rPr>
      </w:pPr>
    </w:p>
    <w:sectPr w:rsidR="53155489">
      <w:headerReference w:type="default" r:id="rId135"/>
      <w:footerReference w:type="default" r:id="rId13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ACEA9B3" w14:textId="77777777" w:rsidR="00A01715" w:rsidRDefault="00A01715">
      <w:pPr>
        <w:spacing w:after="0" w:line="240" w:lineRule="auto"/>
      </w:pPr>
      <w:r>
        <w:separator/>
      </w:r>
    </w:p>
  </w:endnote>
  <w:endnote w:type="continuationSeparator" w:id="0">
    <w:p w14:paraId="310D8FFF" w14:textId="77777777" w:rsidR="00A01715" w:rsidRDefault="00A017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28C3244" w14:paraId="2E27C1AF" w14:textId="77777777" w:rsidTr="528C3244">
      <w:trPr>
        <w:trHeight w:val="300"/>
      </w:trPr>
      <w:tc>
        <w:tcPr>
          <w:tcW w:w="3120" w:type="dxa"/>
        </w:tcPr>
        <w:p w14:paraId="7FF0F9DA" w14:textId="14CC5C8B" w:rsidR="528C3244" w:rsidRDefault="528C3244" w:rsidP="528C3244">
          <w:pPr>
            <w:pStyle w:val="Header"/>
            <w:ind w:left="-115"/>
          </w:pPr>
        </w:p>
      </w:tc>
      <w:tc>
        <w:tcPr>
          <w:tcW w:w="3120" w:type="dxa"/>
        </w:tcPr>
        <w:p w14:paraId="23808B9C" w14:textId="43AE9333" w:rsidR="528C3244" w:rsidRDefault="528C3244" w:rsidP="528C3244">
          <w:pPr>
            <w:pStyle w:val="Header"/>
            <w:jc w:val="center"/>
          </w:pPr>
        </w:p>
      </w:tc>
      <w:tc>
        <w:tcPr>
          <w:tcW w:w="3120" w:type="dxa"/>
        </w:tcPr>
        <w:p w14:paraId="18436CFF" w14:textId="7B1A328F" w:rsidR="528C3244" w:rsidRDefault="528C3244" w:rsidP="528C3244">
          <w:pPr>
            <w:pStyle w:val="Header"/>
            <w:ind w:right="-115"/>
            <w:jc w:val="right"/>
          </w:pPr>
        </w:p>
      </w:tc>
    </w:tr>
  </w:tbl>
  <w:p w14:paraId="34202F48" w14:textId="740C7D56" w:rsidR="528C3244" w:rsidRDefault="528C3244" w:rsidP="528C324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8E27B4C" w14:textId="77777777" w:rsidR="00A01715" w:rsidRDefault="00A01715">
      <w:pPr>
        <w:spacing w:after="0" w:line="240" w:lineRule="auto"/>
      </w:pPr>
      <w:r>
        <w:separator/>
      </w:r>
    </w:p>
  </w:footnote>
  <w:footnote w:type="continuationSeparator" w:id="0">
    <w:p w14:paraId="2D62A30F" w14:textId="77777777" w:rsidR="00A01715" w:rsidRDefault="00A0171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ayout w:type="fixed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528C3244" w14:paraId="4E7A8C9C" w14:textId="77777777" w:rsidTr="528C3244">
      <w:trPr>
        <w:trHeight w:val="300"/>
      </w:trPr>
      <w:tc>
        <w:tcPr>
          <w:tcW w:w="3120" w:type="dxa"/>
        </w:tcPr>
        <w:p w14:paraId="0A79A84A" w14:textId="30E847EA" w:rsidR="528C3244" w:rsidRDefault="528C3244" w:rsidP="528C3244">
          <w:pPr>
            <w:pStyle w:val="Header"/>
            <w:ind w:left="-115"/>
          </w:pPr>
        </w:p>
      </w:tc>
      <w:tc>
        <w:tcPr>
          <w:tcW w:w="3120" w:type="dxa"/>
        </w:tcPr>
        <w:p w14:paraId="5143759B" w14:textId="01C09939" w:rsidR="528C3244" w:rsidRDefault="528C3244" w:rsidP="528C3244">
          <w:pPr>
            <w:pStyle w:val="Header"/>
            <w:jc w:val="center"/>
          </w:pPr>
          <w:r w:rsidRPr="528C3244">
            <w:t>Ming Yong Tan 21920794</w:t>
          </w:r>
        </w:p>
      </w:tc>
      <w:tc>
        <w:tcPr>
          <w:tcW w:w="3120" w:type="dxa"/>
        </w:tcPr>
        <w:p w14:paraId="756CB6D4" w14:textId="12FDCF37" w:rsidR="528C3244" w:rsidRDefault="528C3244" w:rsidP="528C3244">
          <w:pPr>
            <w:pStyle w:val="Header"/>
            <w:ind w:right="-115"/>
            <w:jc w:val="right"/>
          </w:pPr>
        </w:p>
      </w:tc>
    </w:tr>
  </w:tbl>
  <w:p w14:paraId="29D5A4B8" w14:textId="45191F18" w:rsidR="528C3244" w:rsidRDefault="528C3244" w:rsidP="528C324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AC7EED1"/>
    <w:multiLevelType w:val="hybridMultilevel"/>
    <w:tmpl w:val="DE62DBC0"/>
    <w:lvl w:ilvl="0" w:tplc="E0AE304E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6CD467E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038FA0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B034F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58F91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77EE14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846A490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F30801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C5240B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1645D9"/>
    <w:multiLevelType w:val="hybridMultilevel"/>
    <w:tmpl w:val="7FCA0E78"/>
    <w:lvl w:ilvl="0" w:tplc="69F2BFA6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EE683A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368C54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5F0CC2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77101AF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B629F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FC7EB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ED8C8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E1E8F9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CDC22A6"/>
    <w:multiLevelType w:val="hybridMultilevel"/>
    <w:tmpl w:val="25A0F50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10B55FD"/>
    <w:multiLevelType w:val="hybridMultilevel"/>
    <w:tmpl w:val="0C08E664"/>
    <w:lvl w:ilvl="0" w:tplc="2E06FFE2">
      <w:start w:val="1"/>
      <w:numFmt w:val="decimal"/>
      <w:lvlText w:val="%1."/>
      <w:lvlJc w:val="left"/>
      <w:pPr>
        <w:ind w:left="720" w:hanging="360"/>
      </w:pPr>
    </w:lvl>
    <w:lvl w:ilvl="1" w:tplc="09AC5E32">
      <w:start w:val="1"/>
      <w:numFmt w:val="lowerLetter"/>
      <w:lvlText w:val="%2."/>
      <w:lvlJc w:val="left"/>
      <w:pPr>
        <w:ind w:left="1440" w:hanging="360"/>
      </w:pPr>
    </w:lvl>
    <w:lvl w:ilvl="2" w:tplc="39364664">
      <w:start w:val="1"/>
      <w:numFmt w:val="lowerRoman"/>
      <w:lvlText w:val="%3."/>
      <w:lvlJc w:val="right"/>
      <w:pPr>
        <w:ind w:left="2160" w:hanging="180"/>
      </w:pPr>
    </w:lvl>
    <w:lvl w:ilvl="3" w:tplc="D5B2BDFA">
      <w:start w:val="1"/>
      <w:numFmt w:val="decimal"/>
      <w:lvlText w:val="%4."/>
      <w:lvlJc w:val="left"/>
      <w:pPr>
        <w:ind w:left="2880" w:hanging="360"/>
      </w:pPr>
    </w:lvl>
    <w:lvl w:ilvl="4" w:tplc="C18463C8">
      <w:start w:val="1"/>
      <w:numFmt w:val="lowerLetter"/>
      <w:lvlText w:val="%5."/>
      <w:lvlJc w:val="left"/>
      <w:pPr>
        <w:ind w:left="3600" w:hanging="360"/>
      </w:pPr>
    </w:lvl>
    <w:lvl w:ilvl="5" w:tplc="516E6916">
      <w:start w:val="1"/>
      <w:numFmt w:val="lowerRoman"/>
      <w:lvlText w:val="%6."/>
      <w:lvlJc w:val="right"/>
      <w:pPr>
        <w:ind w:left="4320" w:hanging="180"/>
      </w:pPr>
    </w:lvl>
    <w:lvl w:ilvl="6" w:tplc="11403746">
      <w:start w:val="1"/>
      <w:numFmt w:val="decimal"/>
      <w:lvlText w:val="%7."/>
      <w:lvlJc w:val="left"/>
      <w:pPr>
        <w:ind w:left="5040" w:hanging="360"/>
      </w:pPr>
    </w:lvl>
    <w:lvl w:ilvl="7" w:tplc="F4F2AB58">
      <w:start w:val="1"/>
      <w:numFmt w:val="lowerLetter"/>
      <w:lvlText w:val="%8."/>
      <w:lvlJc w:val="left"/>
      <w:pPr>
        <w:ind w:left="5760" w:hanging="360"/>
      </w:pPr>
    </w:lvl>
    <w:lvl w:ilvl="8" w:tplc="E7DC6686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FC011"/>
    <w:multiLevelType w:val="hybridMultilevel"/>
    <w:tmpl w:val="D2247066"/>
    <w:lvl w:ilvl="0" w:tplc="7EF2AFBC">
      <w:start w:val="1"/>
      <w:numFmt w:val="lowerLetter"/>
      <w:lvlText w:val="%1."/>
      <w:lvlJc w:val="left"/>
      <w:pPr>
        <w:ind w:left="720" w:hanging="360"/>
      </w:pPr>
    </w:lvl>
    <w:lvl w:ilvl="1" w:tplc="69321E4C">
      <w:start w:val="1"/>
      <w:numFmt w:val="lowerLetter"/>
      <w:lvlText w:val="%2."/>
      <w:lvlJc w:val="left"/>
      <w:pPr>
        <w:ind w:left="1440" w:hanging="360"/>
      </w:pPr>
    </w:lvl>
    <w:lvl w:ilvl="2" w:tplc="D4A8C1D4">
      <w:start w:val="1"/>
      <w:numFmt w:val="lowerRoman"/>
      <w:lvlText w:val="%3."/>
      <w:lvlJc w:val="right"/>
      <w:pPr>
        <w:ind w:left="2160" w:hanging="180"/>
      </w:pPr>
    </w:lvl>
    <w:lvl w:ilvl="3" w:tplc="7DCC9A60">
      <w:start w:val="1"/>
      <w:numFmt w:val="decimal"/>
      <w:lvlText w:val="%4."/>
      <w:lvlJc w:val="left"/>
      <w:pPr>
        <w:ind w:left="2880" w:hanging="360"/>
      </w:pPr>
    </w:lvl>
    <w:lvl w:ilvl="4" w:tplc="BE3823CA">
      <w:start w:val="1"/>
      <w:numFmt w:val="lowerLetter"/>
      <w:lvlText w:val="%5."/>
      <w:lvlJc w:val="left"/>
      <w:pPr>
        <w:ind w:left="3600" w:hanging="360"/>
      </w:pPr>
    </w:lvl>
    <w:lvl w:ilvl="5" w:tplc="741025E4">
      <w:start w:val="1"/>
      <w:numFmt w:val="lowerRoman"/>
      <w:lvlText w:val="%6."/>
      <w:lvlJc w:val="right"/>
      <w:pPr>
        <w:ind w:left="4320" w:hanging="180"/>
      </w:pPr>
    </w:lvl>
    <w:lvl w:ilvl="6" w:tplc="2390B9C4">
      <w:start w:val="1"/>
      <w:numFmt w:val="decimal"/>
      <w:lvlText w:val="%7."/>
      <w:lvlJc w:val="left"/>
      <w:pPr>
        <w:ind w:left="5040" w:hanging="360"/>
      </w:pPr>
    </w:lvl>
    <w:lvl w:ilvl="7" w:tplc="10E45ACC">
      <w:start w:val="1"/>
      <w:numFmt w:val="lowerLetter"/>
      <w:lvlText w:val="%8."/>
      <w:lvlJc w:val="left"/>
      <w:pPr>
        <w:ind w:left="5760" w:hanging="360"/>
      </w:pPr>
    </w:lvl>
    <w:lvl w:ilvl="8" w:tplc="A4A83E06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7CB22A9"/>
    <w:multiLevelType w:val="hybridMultilevel"/>
    <w:tmpl w:val="04D265B6"/>
    <w:lvl w:ilvl="0" w:tplc="8ACC52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55A555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B22868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59E1C4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CCCC97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5BAE7A4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1406AE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68C602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A99AF24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85ABAA0"/>
    <w:multiLevelType w:val="hybridMultilevel"/>
    <w:tmpl w:val="E27646F2"/>
    <w:lvl w:ilvl="0" w:tplc="4162A9AA">
      <w:start w:val="1"/>
      <w:numFmt w:val="decimal"/>
      <w:lvlText w:val="%1."/>
      <w:lvlJc w:val="left"/>
      <w:pPr>
        <w:ind w:left="720" w:hanging="360"/>
      </w:pPr>
    </w:lvl>
    <w:lvl w:ilvl="1" w:tplc="67662AC8">
      <w:start w:val="1"/>
      <w:numFmt w:val="lowerLetter"/>
      <w:lvlText w:val="%2."/>
      <w:lvlJc w:val="left"/>
      <w:pPr>
        <w:ind w:left="1440" w:hanging="360"/>
      </w:pPr>
    </w:lvl>
    <w:lvl w:ilvl="2" w:tplc="ABB6F972">
      <w:start w:val="1"/>
      <w:numFmt w:val="lowerRoman"/>
      <w:lvlText w:val="%3."/>
      <w:lvlJc w:val="right"/>
      <w:pPr>
        <w:ind w:left="2160" w:hanging="180"/>
      </w:pPr>
    </w:lvl>
    <w:lvl w:ilvl="3" w:tplc="3DC059DE">
      <w:start w:val="1"/>
      <w:numFmt w:val="decimal"/>
      <w:lvlText w:val="%4."/>
      <w:lvlJc w:val="left"/>
      <w:pPr>
        <w:ind w:left="2880" w:hanging="360"/>
      </w:pPr>
    </w:lvl>
    <w:lvl w:ilvl="4" w:tplc="19D21730">
      <w:start w:val="1"/>
      <w:numFmt w:val="lowerLetter"/>
      <w:lvlText w:val="%5."/>
      <w:lvlJc w:val="left"/>
      <w:pPr>
        <w:ind w:left="3600" w:hanging="360"/>
      </w:pPr>
    </w:lvl>
    <w:lvl w:ilvl="5" w:tplc="0ABE74A0">
      <w:start w:val="1"/>
      <w:numFmt w:val="lowerRoman"/>
      <w:lvlText w:val="%6."/>
      <w:lvlJc w:val="right"/>
      <w:pPr>
        <w:ind w:left="4320" w:hanging="180"/>
      </w:pPr>
    </w:lvl>
    <w:lvl w:ilvl="6" w:tplc="B73898DE">
      <w:start w:val="1"/>
      <w:numFmt w:val="decimal"/>
      <w:lvlText w:val="%7."/>
      <w:lvlJc w:val="left"/>
      <w:pPr>
        <w:ind w:left="5040" w:hanging="360"/>
      </w:pPr>
    </w:lvl>
    <w:lvl w:ilvl="7" w:tplc="2196CE4C">
      <w:start w:val="1"/>
      <w:numFmt w:val="lowerLetter"/>
      <w:lvlText w:val="%8."/>
      <w:lvlJc w:val="left"/>
      <w:pPr>
        <w:ind w:left="5760" w:hanging="360"/>
      </w:pPr>
    </w:lvl>
    <w:lvl w:ilvl="8" w:tplc="AD96D2D0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C577A24"/>
    <w:multiLevelType w:val="hybridMultilevel"/>
    <w:tmpl w:val="929AB4D0"/>
    <w:lvl w:ilvl="0" w:tplc="008AF64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302866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530E5D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B30596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8E49EA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8992307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EBAB8A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D6353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F140B62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2BA6060"/>
    <w:multiLevelType w:val="hybridMultilevel"/>
    <w:tmpl w:val="68F2AAAE"/>
    <w:lvl w:ilvl="0" w:tplc="0C325692">
      <w:start w:val="1"/>
      <w:numFmt w:val="decimal"/>
      <w:lvlText w:val="%1."/>
      <w:lvlJc w:val="left"/>
      <w:pPr>
        <w:ind w:left="720" w:hanging="360"/>
      </w:pPr>
    </w:lvl>
    <w:lvl w:ilvl="1" w:tplc="9500C5E8">
      <w:start w:val="1"/>
      <w:numFmt w:val="lowerLetter"/>
      <w:lvlText w:val="%2."/>
      <w:lvlJc w:val="left"/>
      <w:pPr>
        <w:ind w:left="1440" w:hanging="360"/>
      </w:pPr>
    </w:lvl>
    <w:lvl w:ilvl="2" w:tplc="D4FC6A3E">
      <w:start w:val="1"/>
      <w:numFmt w:val="lowerRoman"/>
      <w:lvlText w:val="%3."/>
      <w:lvlJc w:val="right"/>
      <w:pPr>
        <w:ind w:left="2160" w:hanging="180"/>
      </w:pPr>
    </w:lvl>
    <w:lvl w:ilvl="3" w:tplc="249E1EE0">
      <w:start w:val="1"/>
      <w:numFmt w:val="decimal"/>
      <w:lvlText w:val="%4."/>
      <w:lvlJc w:val="left"/>
      <w:pPr>
        <w:ind w:left="2880" w:hanging="360"/>
      </w:pPr>
    </w:lvl>
    <w:lvl w:ilvl="4" w:tplc="D764B918">
      <w:start w:val="1"/>
      <w:numFmt w:val="lowerLetter"/>
      <w:lvlText w:val="%5."/>
      <w:lvlJc w:val="left"/>
      <w:pPr>
        <w:ind w:left="3600" w:hanging="360"/>
      </w:pPr>
    </w:lvl>
    <w:lvl w:ilvl="5" w:tplc="7EA2AF08">
      <w:start w:val="1"/>
      <w:numFmt w:val="lowerRoman"/>
      <w:lvlText w:val="%6."/>
      <w:lvlJc w:val="right"/>
      <w:pPr>
        <w:ind w:left="4320" w:hanging="180"/>
      </w:pPr>
    </w:lvl>
    <w:lvl w:ilvl="6" w:tplc="71C648BE">
      <w:start w:val="1"/>
      <w:numFmt w:val="decimal"/>
      <w:lvlText w:val="%7."/>
      <w:lvlJc w:val="left"/>
      <w:pPr>
        <w:ind w:left="5040" w:hanging="360"/>
      </w:pPr>
    </w:lvl>
    <w:lvl w:ilvl="7" w:tplc="0C2AEBF8">
      <w:start w:val="1"/>
      <w:numFmt w:val="lowerLetter"/>
      <w:lvlText w:val="%8."/>
      <w:lvlJc w:val="left"/>
      <w:pPr>
        <w:ind w:left="5760" w:hanging="360"/>
      </w:pPr>
    </w:lvl>
    <w:lvl w:ilvl="8" w:tplc="0C10166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700F213"/>
    <w:multiLevelType w:val="multilevel"/>
    <w:tmpl w:val="7EB2E67A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88C390D"/>
    <w:multiLevelType w:val="hybridMultilevel"/>
    <w:tmpl w:val="CCB6D80A"/>
    <w:lvl w:ilvl="0" w:tplc="BACA533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E3E2F31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33A6A9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C004AEC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C40AAA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44A87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B56C01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EE4D5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AB87E6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E7B852B"/>
    <w:multiLevelType w:val="hybridMultilevel"/>
    <w:tmpl w:val="5AB07B1C"/>
    <w:lvl w:ilvl="0" w:tplc="7586081A">
      <w:start w:val="1"/>
      <w:numFmt w:val="lowerLetter"/>
      <w:lvlText w:val="%1."/>
      <w:lvlJc w:val="left"/>
      <w:pPr>
        <w:ind w:left="1080" w:hanging="360"/>
      </w:pPr>
    </w:lvl>
    <w:lvl w:ilvl="1" w:tplc="0B18137E">
      <w:start w:val="1"/>
      <w:numFmt w:val="lowerLetter"/>
      <w:lvlText w:val="%2."/>
      <w:lvlJc w:val="left"/>
      <w:pPr>
        <w:ind w:left="1800" w:hanging="360"/>
      </w:pPr>
    </w:lvl>
    <w:lvl w:ilvl="2" w:tplc="37308C54">
      <w:start w:val="1"/>
      <w:numFmt w:val="lowerRoman"/>
      <w:lvlText w:val="%3."/>
      <w:lvlJc w:val="right"/>
      <w:pPr>
        <w:ind w:left="2520" w:hanging="180"/>
      </w:pPr>
    </w:lvl>
    <w:lvl w:ilvl="3" w:tplc="17BE14CC">
      <w:start w:val="1"/>
      <w:numFmt w:val="decimal"/>
      <w:lvlText w:val="%4."/>
      <w:lvlJc w:val="left"/>
      <w:pPr>
        <w:ind w:left="3240" w:hanging="360"/>
      </w:pPr>
    </w:lvl>
    <w:lvl w:ilvl="4" w:tplc="24680502">
      <w:start w:val="1"/>
      <w:numFmt w:val="lowerLetter"/>
      <w:lvlText w:val="%5."/>
      <w:lvlJc w:val="left"/>
      <w:pPr>
        <w:ind w:left="3960" w:hanging="360"/>
      </w:pPr>
    </w:lvl>
    <w:lvl w:ilvl="5" w:tplc="8366884C">
      <w:start w:val="1"/>
      <w:numFmt w:val="lowerRoman"/>
      <w:lvlText w:val="%6."/>
      <w:lvlJc w:val="right"/>
      <w:pPr>
        <w:ind w:left="4680" w:hanging="180"/>
      </w:pPr>
    </w:lvl>
    <w:lvl w:ilvl="6" w:tplc="71B0F110">
      <w:start w:val="1"/>
      <w:numFmt w:val="decimal"/>
      <w:lvlText w:val="%7."/>
      <w:lvlJc w:val="left"/>
      <w:pPr>
        <w:ind w:left="5400" w:hanging="360"/>
      </w:pPr>
    </w:lvl>
    <w:lvl w:ilvl="7" w:tplc="9F30726A">
      <w:start w:val="1"/>
      <w:numFmt w:val="lowerLetter"/>
      <w:lvlText w:val="%8."/>
      <w:lvlJc w:val="left"/>
      <w:pPr>
        <w:ind w:left="6120" w:hanging="360"/>
      </w:pPr>
    </w:lvl>
    <w:lvl w:ilvl="8" w:tplc="E4AE7D30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68C55E4E"/>
    <w:multiLevelType w:val="hybridMultilevel"/>
    <w:tmpl w:val="C4B2578E"/>
    <w:lvl w:ilvl="0" w:tplc="7A6AA30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6A53E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2A2BF3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B908F2E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6C6161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84EBC76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968CE688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3389AE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19A29B9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98BE1A4"/>
    <w:multiLevelType w:val="hybridMultilevel"/>
    <w:tmpl w:val="E75C613E"/>
    <w:lvl w:ilvl="0" w:tplc="15F6E66A">
      <w:start w:val="1"/>
      <w:numFmt w:val="lowerLetter"/>
      <w:lvlText w:val="%1)"/>
      <w:lvlJc w:val="left"/>
      <w:pPr>
        <w:ind w:left="720" w:hanging="360"/>
      </w:pPr>
    </w:lvl>
    <w:lvl w:ilvl="1" w:tplc="12CC669E">
      <w:start w:val="1"/>
      <w:numFmt w:val="lowerLetter"/>
      <w:lvlText w:val="%2."/>
      <w:lvlJc w:val="left"/>
      <w:pPr>
        <w:ind w:left="1440" w:hanging="360"/>
      </w:pPr>
    </w:lvl>
    <w:lvl w:ilvl="2" w:tplc="43A8DDCC">
      <w:start w:val="1"/>
      <w:numFmt w:val="lowerRoman"/>
      <w:lvlText w:val="%3."/>
      <w:lvlJc w:val="right"/>
      <w:pPr>
        <w:ind w:left="2160" w:hanging="180"/>
      </w:pPr>
    </w:lvl>
    <w:lvl w:ilvl="3" w:tplc="53DC8A54">
      <w:start w:val="1"/>
      <w:numFmt w:val="decimal"/>
      <w:lvlText w:val="%4."/>
      <w:lvlJc w:val="left"/>
      <w:pPr>
        <w:ind w:left="2880" w:hanging="360"/>
      </w:pPr>
    </w:lvl>
    <w:lvl w:ilvl="4" w:tplc="54162208">
      <w:start w:val="1"/>
      <w:numFmt w:val="lowerLetter"/>
      <w:lvlText w:val="%5."/>
      <w:lvlJc w:val="left"/>
      <w:pPr>
        <w:ind w:left="3600" w:hanging="360"/>
      </w:pPr>
    </w:lvl>
    <w:lvl w:ilvl="5" w:tplc="06B0D1EE">
      <w:start w:val="1"/>
      <w:numFmt w:val="lowerRoman"/>
      <w:lvlText w:val="%6."/>
      <w:lvlJc w:val="right"/>
      <w:pPr>
        <w:ind w:left="4320" w:hanging="180"/>
      </w:pPr>
    </w:lvl>
    <w:lvl w:ilvl="6" w:tplc="10EA2C70">
      <w:start w:val="1"/>
      <w:numFmt w:val="decimal"/>
      <w:lvlText w:val="%7."/>
      <w:lvlJc w:val="left"/>
      <w:pPr>
        <w:ind w:left="5040" w:hanging="360"/>
      </w:pPr>
    </w:lvl>
    <w:lvl w:ilvl="7" w:tplc="43DA71FC">
      <w:start w:val="1"/>
      <w:numFmt w:val="lowerLetter"/>
      <w:lvlText w:val="%8."/>
      <w:lvlJc w:val="left"/>
      <w:pPr>
        <w:ind w:left="5760" w:hanging="360"/>
      </w:pPr>
    </w:lvl>
    <w:lvl w:ilvl="8" w:tplc="6150D5B8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9DB24A5"/>
    <w:multiLevelType w:val="multilevel"/>
    <w:tmpl w:val="29282F18"/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Roman"/>
      <w:lvlText w:val="%3)"/>
      <w:lvlJc w:val="right"/>
      <w:pPr>
        <w:ind w:left="2160" w:hanging="180"/>
      </w:pPr>
    </w:lvl>
    <w:lvl w:ilvl="3">
      <w:start w:val="1"/>
      <w:numFmt w:val="decimal"/>
      <w:lvlText w:val="(%4)"/>
      <w:lvlJc w:val="left"/>
      <w:pPr>
        <w:ind w:left="2880" w:hanging="360"/>
      </w:pPr>
    </w:lvl>
    <w:lvl w:ilvl="4">
      <w:start w:val="1"/>
      <w:numFmt w:val="lowerLetter"/>
      <w:lvlText w:val="(%5)"/>
      <w:lvlJc w:val="left"/>
      <w:pPr>
        <w:ind w:left="3600" w:hanging="360"/>
      </w:pPr>
    </w:lvl>
    <w:lvl w:ilvl="5">
      <w:start w:val="1"/>
      <w:numFmt w:val="lowerRoman"/>
      <w:lvlText w:val="(%6)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A281DD7"/>
    <w:multiLevelType w:val="hybridMultilevel"/>
    <w:tmpl w:val="9CBC446E"/>
    <w:lvl w:ilvl="0" w:tplc="856CEA0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27002A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BA2509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C02BA5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9E850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9BA8FD8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EE40B25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DCC5874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D1A0FB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D7E4418"/>
    <w:multiLevelType w:val="hybridMultilevel"/>
    <w:tmpl w:val="81926688"/>
    <w:lvl w:ilvl="0" w:tplc="02420DD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5AC25E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B1E2E3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6E42B6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D062244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DCB490A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BCC85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508EDD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4EC24E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21840CE"/>
    <w:multiLevelType w:val="hybridMultilevel"/>
    <w:tmpl w:val="5A8E55DA"/>
    <w:lvl w:ilvl="0" w:tplc="E7123740">
      <w:start w:val="1"/>
      <w:numFmt w:val="decimal"/>
      <w:lvlText w:val="%1."/>
      <w:lvlJc w:val="left"/>
      <w:pPr>
        <w:ind w:left="720" w:hanging="360"/>
      </w:pPr>
    </w:lvl>
    <w:lvl w:ilvl="1" w:tplc="00E6DF94">
      <w:start w:val="1"/>
      <w:numFmt w:val="lowerLetter"/>
      <w:lvlText w:val="%2."/>
      <w:lvlJc w:val="left"/>
      <w:pPr>
        <w:ind w:left="1440" w:hanging="360"/>
      </w:pPr>
    </w:lvl>
    <w:lvl w:ilvl="2" w:tplc="B27AA90E">
      <w:start w:val="1"/>
      <w:numFmt w:val="lowerRoman"/>
      <w:lvlText w:val="%3."/>
      <w:lvlJc w:val="right"/>
      <w:pPr>
        <w:ind w:left="2160" w:hanging="180"/>
      </w:pPr>
    </w:lvl>
    <w:lvl w:ilvl="3" w:tplc="2D8A6CCE">
      <w:start w:val="1"/>
      <w:numFmt w:val="decimal"/>
      <w:lvlText w:val="%4."/>
      <w:lvlJc w:val="left"/>
      <w:pPr>
        <w:ind w:left="2880" w:hanging="360"/>
      </w:pPr>
    </w:lvl>
    <w:lvl w:ilvl="4" w:tplc="79C878CC">
      <w:start w:val="1"/>
      <w:numFmt w:val="lowerLetter"/>
      <w:lvlText w:val="%5."/>
      <w:lvlJc w:val="left"/>
      <w:pPr>
        <w:ind w:left="3600" w:hanging="360"/>
      </w:pPr>
    </w:lvl>
    <w:lvl w:ilvl="5" w:tplc="9F3682C2">
      <w:start w:val="1"/>
      <w:numFmt w:val="lowerRoman"/>
      <w:lvlText w:val="%6."/>
      <w:lvlJc w:val="right"/>
      <w:pPr>
        <w:ind w:left="4320" w:hanging="180"/>
      </w:pPr>
    </w:lvl>
    <w:lvl w:ilvl="6" w:tplc="CF00B8E2">
      <w:start w:val="1"/>
      <w:numFmt w:val="decimal"/>
      <w:lvlText w:val="%7."/>
      <w:lvlJc w:val="left"/>
      <w:pPr>
        <w:ind w:left="5040" w:hanging="360"/>
      </w:pPr>
    </w:lvl>
    <w:lvl w:ilvl="7" w:tplc="4CA00BDE">
      <w:start w:val="1"/>
      <w:numFmt w:val="lowerLetter"/>
      <w:lvlText w:val="%8."/>
      <w:lvlJc w:val="left"/>
      <w:pPr>
        <w:ind w:left="5760" w:hanging="360"/>
      </w:pPr>
    </w:lvl>
    <w:lvl w:ilvl="8" w:tplc="B8CE4BCC">
      <w:start w:val="1"/>
      <w:numFmt w:val="lowerRoman"/>
      <w:lvlText w:val="%9."/>
      <w:lvlJc w:val="right"/>
      <w:pPr>
        <w:ind w:left="6480" w:hanging="180"/>
      </w:pPr>
    </w:lvl>
  </w:abstractNum>
  <w:num w:numId="1" w16cid:durableId="1817407474">
    <w:abstractNumId w:val="8"/>
  </w:num>
  <w:num w:numId="2" w16cid:durableId="1190488286">
    <w:abstractNumId w:val="12"/>
  </w:num>
  <w:num w:numId="3" w16cid:durableId="1704279866">
    <w:abstractNumId w:val="5"/>
  </w:num>
  <w:num w:numId="4" w16cid:durableId="1776947125">
    <w:abstractNumId w:val="16"/>
  </w:num>
  <w:num w:numId="5" w16cid:durableId="194923274">
    <w:abstractNumId w:val="1"/>
  </w:num>
  <w:num w:numId="6" w16cid:durableId="841894267">
    <w:abstractNumId w:val="3"/>
  </w:num>
  <w:num w:numId="7" w16cid:durableId="1487935840">
    <w:abstractNumId w:val="4"/>
  </w:num>
  <w:num w:numId="8" w16cid:durableId="710809770">
    <w:abstractNumId w:val="11"/>
  </w:num>
  <w:num w:numId="9" w16cid:durableId="422189153">
    <w:abstractNumId w:val="6"/>
  </w:num>
  <w:num w:numId="10" w16cid:durableId="1488329110">
    <w:abstractNumId w:val="17"/>
  </w:num>
  <w:num w:numId="11" w16cid:durableId="101196295">
    <w:abstractNumId w:val="13"/>
  </w:num>
  <w:num w:numId="12" w16cid:durableId="1524635035">
    <w:abstractNumId w:val="9"/>
  </w:num>
  <w:num w:numId="13" w16cid:durableId="1270744317">
    <w:abstractNumId w:val="14"/>
  </w:num>
  <w:num w:numId="14" w16cid:durableId="1647976822">
    <w:abstractNumId w:val="7"/>
  </w:num>
  <w:num w:numId="15" w16cid:durableId="1123618558">
    <w:abstractNumId w:val="15"/>
  </w:num>
  <w:num w:numId="16" w16cid:durableId="1901867045">
    <w:abstractNumId w:val="10"/>
  </w:num>
  <w:num w:numId="17" w16cid:durableId="597101791">
    <w:abstractNumId w:val="0"/>
  </w:num>
  <w:num w:numId="18" w16cid:durableId="45221300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CDA9165"/>
    <w:rsid w:val="000429C0"/>
    <w:rsid w:val="001060FD"/>
    <w:rsid w:val="00224B89"/>
    <w:rsid w:val="003F4F3F"/>
    <w:rsid w:val="00435F6A"/>
    <w:rsid w:val="007907FA"/>
    <w:rsid w:val="00A01715"/>
    <w:rsid w:val="00CA41D6"/>
    <w:rsid w:val="00DB7D77"/>
    <w:rsid w:val="00DDFD03"/>
    <w:rsid w:val="00EA7CAF"/>
    <w:rsid w:val="00EF8D96"/>
    <w:rsid w:val="01B4C543"/>
    <w:rsid w:val="01D7278E"/>
    <w:rsid w:val="03A75B6D"/>
    <w:rsid w:val="0421B39A"/>
    <w:rsid w:val="043EB225"/>
    <w:rsid w:val="045697AD"/>
    <w:rsid w:val="045D050A"/>
    <w:rsid w:val="0487AD24"/>
    <w:rsid w:val="04D69A8F"/>
    <w:rsid w:val="0503CDD3"/>
    <w:rsid w:val="0573ACFD"/>
    <w:rsid w:val="057754B0"/>
    <w:rsid w:val="075C5B5D"/>
    <w:rsid w:val="08A2AADA"/>
    <w:rsid w:val="08A85E27"/>
    <w:rsid w:val="091DAE3E"/>
    <w:rsid w:val="0924FA9E"/>
    <w:rsid w:val="094F1746"/>
    <w:rsid w:val="0958E352"/>
    <w:rsid w:val="0A11853B"/>
    <w:rsid w:val="0ACC53E7"/>
    <w:rsid w:val="0B1D44B6"/>
    <w:rsid w:val="0B24A123"/>
    <w:rsid w:val="0B527C69"/>
    <w:rsid w:val="0BADBB89"/>
    <w:rsid w:val="0BB83905"/>
    <w:rsid w:val="0BBAB283"/>
    <w:rsid w:val="0BE180EA"/>
    <w:rsid w:val="0C1D3230"/>
    <w:rsid w:val="0C222E2C"/>
    <w:rsid w:val="0C3F2E03"/>
    <w:rsid w:val="0C92D432"/>
    <w:rsid w:val="0CAFCD29"/>
    <w:rsid w:val="0CDA9165"/>
    <w:rsid w:val="0D675B50"/>
    <w:rsid w:val="0D70B8FD"/>
    <w:rsid w:val="0E20DF1C"/>
    <w:rsid w:val="0F0EB16B"/>
    <w:rsid w:val="0F44E2D5"/>
    <w:rsid w:val="0FA2D4A4"/>
    <w:rsid w:val="10782991"/>
    <w:rsid w:val="10944095"/>
    <w:rsid w:val="10B051E6"/>
    <w:rsid w:val="11042D93"/>
    <w:rsid w:val="112A927A"/>
    <w:rsid w:val="113B499C"/>
    <w:rsid w:val="119ADC4C"/>
    <w:rsid w:val="11BF48E6"/>
    <w:rsid w:val="124AEF45"/>
    <w:rsid w:val="12508A9E"/>
    <w:rsid w:val="127A22E2"/>
    <w:rsid w:val="128786F3"/>
    <w:rsid w:val="12C42284"/>
    <w:rsid w:val="12C59152"/>
    <w:rsid w:val="131DAF5C"/>
    <w:rsid w:val="147720CD"/>
    <w:rsid w:val="147F5715"/>
    <w:rsid w:val="14D5C8A5"/>
    <w:rsid w:val="15121A82"/>
    <w:rsid w:val="15DA33F8"/>
    <w:rsid w:val="160F7CFD"/>
    <w:rsid w:val="1671CBA8"/>
    <w:rsid w:val="16B1F31D"/>
    <w:rsid w:val="16C8A5A8"/>
    <w:rsid w:val="171BB77D"/>
    <w:rsid w:val="173A4ADA"/>
    <w:rsid w:val="178A0F6B"/>
    <w:rsid w:val="1810A53B"/>
    <w:rsid w:val="18F89D47"/>
    <w:rsid w:val="1993D6A5"/>
    <w:rsid w:val="19EF3C4E"/>
    <w:rsid w:val="1AA1C1C4"/>
    <w:rsid w:val="1AFEB1B5"/>
    <w:rsid w:val="1BCD96FE"/>
    <w:rsid w:val="1C5D42E7"/>
    <w:rsid w:val="1C7E26BA"/>
    <w:rsid w:val="1D35B63C"/>
    <w:rsid w:val="1D4A2725"/>
    <w:rsid w:val="1DEB0E4D"/>
    <w:rsid w:val="1E1BD0BE"/>
    <w:rsid w:val="1E43EEC9"/>
    <w:rsid w:val="1E4ADE77"/>
    <w:rsid w:val="1E516131"/>
    <w:rsid w:val="1F48CD4B"/>
    <w:rsid w:val="1F76067B"/>
    <w:rsid w:val="1FBEE206"/>
    <w:rsid w:val="1FFA1D9A"/>
    <w:rsid w:val="20137217"/>
    <w:rsid w:val="20994AC1"/>
    <w:rsid w:val="20D6654D"/>
    <w:rsid w:val="20F796E3"/>
    <w:rsid w:val="212E63EF"/>
    <w:rsid w:val="217ED6DC"/>
    <w:rsid w:val="21FD899A"/>
    <w:rsid w:val="2271D17B"/>
    <w:rsid w:val="2276AA22"/>
    <w:rsid w:val="22867D09"/>
    <w:rsid w:val="22CC61C3"/>
    <w:rsid w:val="23523556"/>
    <w:rsid w:val="23B2856C"/>
    <w:rsid w:val="23CF397F"/>
    <w:rsid w:val="24A9DB05"/>
    <w:rsid w:val="24BB0C37"/>
    <w:rsid w:val="24EAD992"/>
    <w:rsid w:val="2502833D"/>
    <w:rsid w:val="256DD7E7"/>
    <w:rsid w:val="25B219CF"/>
    <w:rsid w:val="25BBBCDD"/>
    <w:rsid w:val="25EFC106"/>
    <w:rsid w:val="2601DB65"/>
    <w:rsid w:val="26336F1F"/>
    <w:rsid w:val="26C33C14"/>
    <w:rsid w:val="270DBCC8"/>
    <w:rsid w:val="27EB4EBA"/>
    <w:rsid w:val="280F5D25"/>
    <w:rsid w:val="28194754"/>
    <w:rsid w:val="284141C0"/>
    <w:rsid w:val="28C293DC"/>
    <w:rsid w:val="292C99D6"/>
    <w:rsid w:val="2942F9EE"/>
    <w:rsid w:val="29579356"/>
    <w:rsid w:val="29E9907F"/>
    <w:rsid w:val="2A17D39C"/>
    <w:rsid w:val="2ABE7F4B"/>
    <w:rsid w:val="2B1E635C"/>
    <w:rsid w:val="2B659BB4"/>
    <w:rsid w:val="2BAADE18"/>
    <w:rsid w:val="2C05E51B"/>
    <w:rsid w:val="2C59D4A5"/>
    <w:rsid w:val="2CDE7C1F"/>
    <w:rsid w:val="2D404374"/>
    <w:rsid w:val="2D497225"/>
    <w:rsid w:val="2DE2C7B0"/>
    <w:rsid w:val="2E32A2D8"/>
    <w:rsid w:val="2E79D5EF"/>
    <w:rsid w:val="2EA01D72"/>
    <w:rsid w:val="2EA3B286"/>
    <w:rsid w:val="2F001B3B"/>
    <w:rsid w:val="2F29BFA2"/>
    <w:rsid w:val="2F540689"/>
    <w:rsid w:val="300393D2"/>
    <w:rsid w:val="3020E243"/>
    <w:rsid w:val="3059C39C"/>
    <w:rsid w:val="30BA7244"/>
    <w:rsid w:val="30E215C4"/>
    <w:rsid w:val="30E6B989"/>
    <w:rsid w:val="3118795D"/>
    <w:rsid w:val="317E2678"/>
    <w:rsid w:val="32107CE2"/>
    <w:rsid w:val="32717EBC"/>
    <w:rsid w:val="33490E48"/>
    <w:rsid w:val="33E826C3"/>
    <w:rsid w:val="34087723"/>
    <w:rsid w:val="3453345B"/>
    <w:rsid w:val="3454BA60"/>
    <w:rsid w:val="34E9BD69"/>
    <w:rsid w:val="3500AFC6"/>
    <w:rsid w:val="3503049E"/>
    <w:rsid w:val="357D18C8"/>
    <w:rsid w:val="35E6444F"/>
    <w:rsid w:val="35F1DCD9"/>
    <w:rsid w:val="3609ADE3"/>
    <w:rsid w:val="36537903"/>
    <w:rsid w:val="36985525"/>
    <w:rsid w:val="37130490"/>
    <w:rsid w:val="37E30351"/>
    <w:rsid w:val="385650FA"/>
    <w:rsid w:val="38E7053E"/>
    <w:rsid w:val="38EAC3C0"/>
    <w:rsid w:val="3966E06B"/>
    <w:rsid w:val="397233F6"/>
    <w:rsid w:val="3A21B94D"/>
    <w:rsid w:val="3A2D85BC"/>
    <w:rsid w:val="3AC78D6E"/>
    <w:rsid w:val="3AD15676"/>
    <w:rsid w:val="3AF35C20"/>
    <w:rsid w:val="3B01D090"/>
    <w:rsid w:val="3B199565"/>
    <w:rsid w:val="3B1EC15D"/>
    <w:rsid w:val="3B2F5276"/>
    <w:rsid w:val="3B7447FF"/>
    <w:rsid w:val="3B86E90C"/>
    <w:rsid w:val="3BA80886"/>
    <w:rsid w:val="3BB0B111"/>
    <w:rsid w:val="3BD962E3"/>
    <w:rsid w:val="3C2B342C"/>
    <w:rsid w:val="3CDA4CF7"/>
    <w:rsid w:val="3CE03E2B"/>
    <w:rsid w:val="3D4BA4C2"/>
    <w:rsid w:val="3E00EB48"/>
    <w:rsid w:val="3E1F56C7"/>
    <w:rsid w:val="3E48B6F2"/>
    <w:rsid w:val="3E7140C0"/>
    <w:rsid w:val="3E79B125"/>
    <w:rsid w:val="3EFD38EA"/>
    <w:rsid w:val="417F5009"/>
    <w:rsid w:val="41E1A535"/>
    <w:rsid w:val="4220AF4B"/>
    <w:rsid w:val="42E306ED"/>
    <w:rsid w:val="435CD6CE"/>
    <w:rsid w:val="44836441"/>
    <w:rsid w:val="44A20C0C"/>
    <w:rsid w:val="45904714"/>
    <w:rsid w:val="45A867A0"/>
    <w:rsid w:val="461738A0"/>
    <w:rsid w:val="465BE1AE"/>
    <w:rsid w:val="4683A74D"/>
    <w:rsid w:val="4687D8FF"/>
    <w:rsid w:val="46D3AA44"/>
    <w:rsid w:val="46EECA15"/>
    <w:rsid w:val="46F2993E"/>
    <w:rsid w:val="471E7608"/>
    <w:rsid w:val="475533CF"/>
    <w:rsid w:val="47D55C93"/>
    <w:rsid w:val="48016701"/>
    <w:rsid w:val="480D8038"/>
    <w:rsid w:val="48449E2F"/>
    <w:rsid w:val="489464B2"/>
    <w:rsid w:val="48E43F59"/>
    <w:rsid w:val="495B861D"/>
    <w:rsid w:val="497466F8"/>
    <w:rsid w:val="49A9452A"/>
    <w:rsid w:val="49E3300E"/>
    <w:rsid w:val="4A0D4FCF"/>
    <w:rsid w:val="4A75EEBA"/>
    <w:rsid w:val="4AB402DA"/>
    <w:rsid w:val="4ADA3316"/>
    <w:rsid w:val="4B30C745"/>
    <w:rsid w:val="4B376605"/>
    <w:rsid w:val="4BB429BB"/>
    <w:rsid w:val="4BD4CF77"/>
    <w:rsid w:val="4BD5F12D"/>
    <w:rsid w:val="4CA1F099"/>
    <w:rsid w:val="4CE76B76"/>
    <w:rsid w:val="4D4C7BDC"/>
    <w:rsid w:val="4D6A9B16"/>
    <w:rsid w:val="4D76C8C7"/>
    <w:rsid w:val="4DA9A633"/>
    <w:rsid w:val="4DC9F19B"/>
    <w:rsid w:val="4E66E2C3"/>
    <w:rsid w:val="4EB8E2C5"/>
    <w:rsid w:val="4EB95457"/>
    <w:rsid w:val="50045FF3"/>
    <w:rsid w:val="508FF6F6"/>
    <w:rsid w:val="51597278"/>
    <w:rsid w:val="51A593B0"/>
    <w:rsid w:val="51C801BA"/>
    <w:rsid w:val="51DBAB4B"/>
    <w:rsid w:val="524ABB78"/>
    <w:rsid w:val="526ED96D"/>
    <w:rsid w:val="528C3244"/>
    <w:rsid w:val="529E5CF5"/>
    <w:rsid w:val="52BCEB3E"/>
    <w:rsid w:val="52DAB94E"/>
    <w:rsid w:val="53155489"/>
    <w:rsid w:val="534D6CDE"/>
    <w:rsid w:val="53773D89"/>
    <w:rsid w:val="54097C25"/>
    <w:rsid w:val="540F15E2"/>
    <w:rsid w:val="5467AD3B"/>
    <w:rsid w:val="54E0CE09"/>
    <w:rsid w:val="55FA2251"/>
    <w:rsid w:val="5611D78C"/>
    <w:rsid w:val="5615ABDB"/>
    <w:rsid w:val="565306FA"/>
    <w:rsid w:val="56835585"/>
    <w:rsid w:val="56EE0826"/>
    <w:rsid w:val="56F4BC5C"/>
    <w:rsid w:val="57981040"/>
    <w:rsid w:val="58B24523"/>
    <w:rsid w:val="58FBA973"/>
    <w:rsid w:val="5980B51B"/>
    <w:rsid w:val="5A53BE29"/>
    <w:rsid w:val="5A967F44"/>
    <w:rsid w:val="5B07FCB8"/>
    <w:rsid w:val="5B1A098C"/>
    <w:rsid w:val="5BD9DDBB"/>
    <w:rsid w:val="5CE28DA8"/>
    <w:rsid w:val="5CFC11D3"/>
    <w:rsid w:val="5D1B452A"/>
    <w:rsid w:val="5D8C7317"/>
    <w:rsid w:val="5D9A11ED"/>
    <w:rsid w:val="5DCA2BD3"/>
    <w:rsid w:val="5E7BCAE3"/>
    <w:rsid w:val="5E828869"/>
    <w:rsid w:val="5E8D35E3"/>
    <w:rsid w:val="5E9436F5"/>
    <w:rsid w:val="5E961911"/>
    <w:rsid w:val="5F33E027"/>
    <w:rsid w:val="5F5D5622"/>
    <w:rsid w:val="608ECEFB"/>
    <w:rsid w:val="60D8C345"/>
    <w:rsid w:val="61297902"/>
    <w:rsid w:val="6147CFED"/>
    <w:rsid w:val="61ADD1B6"/>
    <w:rsid w:val="61B8AF94"/>
    <w:rsid w:val="61EB3ADB"/>
    <w:rsid w:val="62853DED"/>
    <w:rsid w:val="62E6DA52"/>
    <w:rsid w:val="6352FB8F"/>
    <w:rsid w:val="635F5C37"/>
    <w:rsid w:val="636A1292"/>
    <w:rsid w:val="638D96CD"/>
    <w:rsid w:val="6463A881"/>
    <w:rsid w:val="64D8E6B8"/>
    <w:rsid w:val="64DC798A"/>
    <w:rsid w:val="65518D49"/>
    <w:rsid w:val="65C67378"/>
    <w:rsid w:val="65C835B6"/>
    <w:rsid w:val="6632063E"/>
    <w:rsid w:val="6653E377"/>
    <w:rsid w:val="6666C80D"/>
    <w:rsid w:val="66ACEB3E"/>
    <w:rsid w:val="66B40A85"/>
    <w:rsid w:val="66D36BAA"/>
    <w:rsid w:val="672B927D"/>
    <w:rsid w:val="676DCF01"/>
    <w:rsid w:val="67C66625"/>
    <w:rsid w:val="6804006E"/>
    <w:rsid w:val="6855B737"/>
    <w:rsid w:val="68567019"/>
    <w:rsid w:val="68D1032F"/>
    <w:rsid w:val="68E2D58B"/>
    <w:rsid w:val="69208408"/>
    <w:rsid w:val="69B4BE58"/>
    <w:rsid w:val="69C34115"/>
    <w:rsid w:val="6A42043C"/>
    <w:rsid w:val="6AEC2F78"/>
    <w:rsid w:val="6AF77702"/>
    <w:rsid w:val="6B1C445C"/>
    <w:rsid w:val="6B667B54"/>
    <w:rsid w:val="6BB05157"/>
    <w:rsid w:val="6BD3EAC5"/>
    <w:rsid w:val="6BE554F9"/>
    <w:rsid w:val="6C416D55"/>
    <w:rsid w:val="6C5273BF"/>
    <w:rsid w:val="6C8D4FDD"/>
    <w:rsid w:val="6CB7E8D7"/>
    <w:rsid w:val="6CBAC8DD"/>
    <w:rsid w:val="6CC5EF7C"/>
    <w:rsid w:val="6CDFBA3C"/>
    <w:rsid w:val="6D15B7C1"/>
    <w:rsid w:val="6D6FFE93"/>
    <w:rsid w:val="6DA028A1"/>
    <w:rsid w:val="6DA66E0F"/>
    <w:rsid w:val="6DB57592"/>
    <w:rsid w:val="6DDF4F71"/>
    <w:rsid w:val="6E0C02AD"/>
    <w:rsid w:val="6E35EE56"/>
    <w:rsid w:val="6E3C6EC6"/>
    <w:rsid w:val="6E69C8C0"/>
    <w:rsid w:val="6EC2265D"/>
    <w:rsid w:val="6EC80C5E"/>
    <w:rsid w:val="6EF79877"/>
    <w:rsid w:val="6F22A056"/>
    <w:rsid w:val="6F62AB82"/>
    <w:rsid w:val="6FACEAE3"/>
    <w:rsid w:val="6FC94945"/>
    <w:rsid w:val="6FF0196B"/>
    <w:rsid w:val="70C7EDA1"/>
    <w:rsid w:val="70E66CDD"/>
    <w:rsid w:val="71DFC8DC"/>
    <w:rsid w:val="71E55CD3"/>
    <w:rsid w:val="72053286"/>
    <w:rsid w:val="7248B768"/>
    <w:rsid w:val="7258D331"/>
    <w:rsid w:val="72B312DC"/>
    <w:rsid w:val="7300A877"/>
    <w:rsid w:val="735ABD92"/>
    <w:rsid w:val="73AAAB69"/>
    <w:rsid w:val="73AC5B56"/>
    <w:rsid w:val="73CCCE45"/>
    <w:rsid w:val="7471119F"/>
    <w:rsid w:val="752805E5"/>
    <w:rsid w:val="753166EE"/>
    <w:rsid w:val="757C85B0"/>
    <w:rsid w:val="758E1C78"/>
    <w:rsid w:val="76558D70"/>
    <w:rsid w:val="76D2D3E8"/>
    <w:rsid w:val="772235A2"/>
    <w:rsid w:val="77A138D3"/>
    <w:rsid w:val="77ADDCFA"/>
    <w:rsid w:val="77D6AF27"/>
    <w:rsid w:val="78530DCA"/>
    <w:rsid w:val="78B02B95"/>
    <w:rsid w:val="793C52C5"/>
    <w:rsid w:val="793E0FF0"/>
    <w:rsid w:val="79B4F4E6"/>
    <w:rsid w:val="79C48596"/>
    <w:rsid w:val="79D92ECF"/>
    <w:rsid w:val="79E2CC12"/>
    <w:rsid w:val="79F24D46"/>
    <w:rsid w:val="7A39530D"/>
    <w:rsid w:val="7B274435"/>
    <w:rsid w:val="7B81279C"/>
    <w:rsid w:val="7C0E51D5"/>
    <w:rsid w:val="7D466A4E"/>
    <w:rsid w:val="7D8B5538"/>
    <w:rsid w:val="7D9167F4"/>
    <w:rsid w:val="7E12BE5F"/>
    <w:rsid w:val="7EA7759D"/>
    <w:rsid w:val="7ECAE706"/>
    <w:rsid w:val="7EE81D3F"/>
    <w:rsid w:val="7F85420F"/>
    <w:rsid w:val="7FDB66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DA9165"/>
  <w15:chartTrackingRefBased/>
  <w15:docId w15:val="{342D70A2-475A-4B05-8098-7F18E8B9F8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rsid w:val="528C324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rsid w:val="528C324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4B8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TitleChar">
    <w:name w:val="Title Char"/>
    <w:basedOn w:val="DefaultParagraphFont"/>
    <w:uiPriority w:val="10"/>
    <w:rsid w:val="528C3244"/>
    <w:rPr>
      <w:rFonts w:asciiTheme="majorHAnsi" w:eastAsiaTheme="majorEastAsia" w:hAnsiTheme="majorHAnsi" w:cstheme="majorBidi"/>
      <w:sz w:val="56"/>
      <w:szCs w:val="56"/>
    </w:rPr>
  </w:style>
  <w:style w:type="paragraph" w:styleId="Header">
    <w:name w:val="header"/>
    <w:basedOn w:val="Normal"/>
    <w:uiPriority w:val="99"/>
    <w:unhideWhenUsed/>
    <w:rsid w:val="528C3244"/>
    <w:pPr>
      <w:tabs>
        <w:tab w:val="center" w:pos="4680"/>
        <w:tab w:val="right" w:pos="9360"/>
      </w:tabs>
      <w:spacing w:after="0" w:line="240" w:lineRule="auto"/>
    </w:pPr>
  </w:style>
  <w:style w:type="paragraph" w:styleId="Footer">
    <w:name w:val="footer"/>
    <w:basedOn w:val="Normal"/>
    <w:uiPriority w:val="99"/>
    <w:unhideWhenUsed/>
    <w:rsid w:val="528C3244"/>
    <w:pPr>
      <w:tabs>
        <w:tab w:val="center" w:pos="4680"/>
        <w:tab w:val="right" w:pos="9360"/>
      </w:tabs>
      <w:spacing w:after="0" w:line="240" w:lineRule="auto"/>
    </w:pPr>
  </w:style>
  <w:style w:type="paragraph" w:styleId="TOC1">
    <w:name w:val="toc 1"/>
    <w:basedOn w:val="Normal"/>
    <w:next w:val="Normal"/>
    <w:uiPriority w:val="39"/>
    <w:unhideWhenUsed/>
    <w:rsid w:val="528C3244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528C3244"/>
    <w:rPr>
      <w:color w:val="467886"/>
      <w:u w:val="single"/>
    </w:rPr>
  </w:style>
  <w:style w:type="paragraph" w:styleId="TOC2">
    <w:name w:val="toc 2"/>
    <w:basedOn w:val="Normal"/>
    <w:next w:val="Normal"/>
    <w:uiPriority w:val="39"/>
    <w:unhideWhenUsed/>
    <w:rsid w:val="528C3244"/>
    <w:pPr>
      <w:spacing w:after="100"/>
      <w:ind w:left="220"/>
    </w:pPr>
  </w:style>
  <w:style w:type="paragraph" w:styleId="ListParagraph">
    <w:name w:val="List Paragraph"/>
    <w:basedOn w:val="Normal"/>
    <w:uiPriority w:val="34"/>
    <w:qFormat/>
    <w:rsid w:val="528C3244"/>
    <w:pPr>
      <w:ind w:left="720"/>
      <w:contextualSpacing/>
    </w:p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ing3Char">
    <w:name w:val="Heading 3 Char"/>
    <w:basedOn w:val="DefaultParagraphFont"/>
    <w:link w:val="Heading3"/>
    <w:uiPriority w:val="9"/>
    <w:rsid w:val="00224B89"/>
    <w:rPr>
      <w:rFonts w:asciiTheme="majorHAnsi" w:eastAsiaTheme="majorEastAsia" w:hAnsiTheme="majorHAnsi" w:cstheme="majorBidi"/>
      <w:color w:val="0A2F40" w:themeColor="accent1" w:themeShade="7F"/>
    </w:rPr>
  </w:style>
  <w:style w:type="paragraph" w:styleId="TOC3">
    <w:name w:val="toc 3"/>
    <w:basedOn w:val="Normal"/>
    <w:next w:val="Normal"/>
    <w:autoRedefine/>
    <w:uiPriority w:val="39"/>
    <w:unhideWhenUsed/>
    <w:rsid w:val="00224B89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0.png"/><Relationship Id="rId42" Type="http://schemas.openxmlformats.org/officeDocument/2006/relationships/image" Target="media/image29.png"/><Relationship Id="rId63" Type="http://schemas.openxmlformats.org/officeDocument/2006/relationships/image" Target="media/image47.png"/><Relationship Id="rId84" Type="http://schemas.openxmlformats.org/officeDocument/2006/relationships/image" Target="media/image67.png"/><Relationship Id="rId138" Type="http://schemas.openxmlformats.org/officeDocument/2006/relationships/theme" Target="theme/theme1.xml"/><Relationship Id="rId16" Type="http://schemas.openxmlformats.org/officeDocument/2006/relationships/image" Target="media/image5.png"/><Relationship Id="rId107" Type="http://schemas.openxmlformats.org/officeDocument/2006/relationships/image" Target="media/image90.png"/><Relationship Id="rId11" Type="http://schemas.openxmlformats.org/officeDocument/2006/relationships/hyperlink" Target="https://download.docker.com/linux/ubuntu/gpg" TargetMode="External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53" Type="http://schemas.openxmlformats.org/officeDocument/2006/relationships/image" Target="media/image38.png"/><Relationship Id="rId58" Type="http://schemas.openxmlformats.org/officeDocument/2006/relationships/image" Target="media/image42.png"/><Relationship Id="rId74" Type="http://schemas.openxmlformats.org/officeDocument/2006/relationships/image" Target="media/image57.png"/><Relationship Id="rId79" Type="http://schemas.openxmlformats.org/officeDocument/2006/relationships/image" Target="media/image62.png"/><Relationship Id="rId102" Type="http://schemas.openxmlformats.org/officeDocument/2006/relationships/image" Target="media/image85.png"/><Relationship Id="rId123" Type="http://schemas.openxmlformats.org/officeDocument/2006/relationships/image" Target="media/image105.png"/><Relationship Id="rId128" Type="http://schemas.openxmlformats.org/officeDocument/2006/relationships/image" Target="media/image110.png"/><Relationship Id="rId5" Type="http://schemas.openxmlformats.org/officeDocument/2006/relationships/footnotes" Target="footnotes.xml"/><Relationship Id="rId90" Type="http://schemas.openxmlformats.org/officeDocument/2006/relationships/image" Target="media/image73.png"/><Relationship Id="rId95" Type="http://schemas.openxmlformats.org/officeDocument/2006/relationships/image" Target="media/image78.png"/><Relationship Id="rId22" Type="http://schemas.openxmlformats.org/officeDocument/2006/relationships/image" Target="media/image11.png"/><Relationship Id="rId27" Type="http://schemas.openxmlformats.org/officeDocument/2006/relationships/hyperlink" Target="https://192.168.147.136:9443" TargetMode="External"/><Relationship Id="rId43" Type="http://schemas.openxmlformats.org/officeDocument/2006/relationships/image" Target="media/image30.png"/><Relationship Id="rId48" Type="http://schemas.openxmlformats.org/officeDocument/2006/relationships/image" Target="media/image33.png"/><Relationship Id="rId64" Type="http://schemas.openxmlformats.org/officeDocument/2006/relationships/image" Target="media/image48.png"/><Relationship Id="rId69" Type="http://schemas.openxmlformats.org/officeDocument/2006/relationships/image" Target="media/image53.png"/><Relationship Id="rId113" Type="http://schemas.openxmlformats.org/officeDocument/2006/relationships/image" Target="media/image96.png"/><Relationship Id="rId118" Type="http://schemas.openxmlformats.org/officeDocument/2006/relationships/image" Target="media/image100.png"/><Relationship Id="rId134" Type="http://schemas.openxmlformats.org/officeDocument/2006/relationships/image" Target="media/image116.png"/><Relationship Id="rId80" Type="http://schemas.openxmlformats.org/officeDocument/2006/relationships/image" Target="media/image63.png"/><Relationship Id="rId85" Type="http://schemas.openxmlformats.org/officeDocument/2006/relationships/image" Target="media/image68.png"/><Relationship Id="rId12" Type="http://schemas.openxmlformats.org/officeDocument/2006/relationships/hyperlink" Target="https://download.docker.com/linux/ubuntu" TargetMode="External"/><Relationship Id="rId17" Type="http://schemas.openxmlformats.org/officeDocument/2006/relationships/image" Target="media/image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59" Type="http://schemas.openxmlformats.org/officeDocument/2006/relationships/image" Target="media/image43.png"/><Relationship Id="rId103" Type="http://schemas.openxmlformats.org/officeDocument/2006/relationships/image" Target="media/image86.png"/><Relationship Id="rId108" Type="http://schemas.openxmlformats.org/officeDocument/2006/relationships/image" Target="media/image91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hyperlink" Target="https://github.com/jgsqware/clairctl.git" TargetMode="External"/><Relationship Id="rId70" Type="http://schemas.openxmlformats.org/officeDocument/2006/relationships/hyperlink" Target="https://github.com/mingyongtan/express-es6-sample" TargetMode="External"/><Relationship Id="rId75" Type="http://schemas.openxmlformats.org/officeDocument/2006/relationships/image" Target="media/image58.png"/><Relationship Id="rId91" Type="http://schemas.openxmlformats.org/officeDocument/2006/relationships/image" Target="media/image74.png"/><Relationship Id="rId96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2.png"/><Relationship Id="rId28" Type="http://schemas.openxmlformats.org/officeDocument/2006/relationships/image" Target="media/image15.png"/><Relationship Id="rId49" Type="http://schemas.openxmlformats.org/officeDocument/2006/relationships/image" Target="media/image34.png"/><Relationship Id="rId114" Type="http://schemas.openxmlformats.org/officeDocument/2006/relationships/image" Target="media/image97.png"/><Relationship Id="rId119" Type="http://schemas.openxmlformats.org/officeDocument/2006/relationships/image" Target="media/image101.png"/><Relationship Id="rId44" Type="http://schemas.openxmlformats.org/officeDocument/2006/relationships/hyperlink" Target="http://clair-notifier:6061/notify" TargetMode="External"/><Relationship Id="rId60" Type="http://schemas.openxmlformats.org/officeDocument/2006/relationships/image" Target="media/image44.png"/><Relationship Id="rId65" Type="http://schemas.openxmlformats.org/officeDocument/2006/relationships/image" Target="media/image49.png"/><Relationship Id="rId81" Type="http://schemas.openxmlformats.org/officeDocument/2006/relationships/image" Target="media/image64.png"/><Relationship Id="rId86" Type="http://schemas.openxmlformats.org/officeDocument/2006/relationships/image" Target="media/image69.png"/><Relationship Id="rId130" Type="http://schemas.openxmlformats.org/officeDocument/2006/relationships/image" Target="media/image112.png"/><Relationship Id="rId135" Type="http://schemas.openxmlformats.org/officeDocument/2006/relationships/header" Target="head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109" Type="http://schemas.openxmlformats.org/officeDocument/2006/relationships/image" Target="media/image92.png"/><Relationship Id="rId34" Type="http://schemas.openxmlformats.org/officeDocument/2006/relationships/image" Target="media/image21.png"/><Relationship Id="rId50" Type="http://schemas.openxmlformats.org/officeDocument/2006/relationships/image" Target="media/image35.png"/><Relationship Id="rId55" Type="http://schemas.openxmlformats.org/officeDocument/2006/relationships/image" Target="media/image39.png"/><Relationship Id="rId76" Type="http://schemas.openxmlformats.org/officeDocument/2006/relationships/image" Target="media/image59.png"/><Relationship Id="rId97" Type="http://schemas.openxmlformats.org/officeDocument/2006/relationships/image" Target="media/image80.png"/><Relationship Id="rId104" Type="http://schemas.openxmlformats.org/officeDocument/2006/relationships/image" Target="media/image87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7" Type="http://schemas.openxmlformats.org/officeDocument/2006/relationships/hyperlink" Target="https://github.com/mingyongtan/task1-2-3_devsops_21920794/tree/main" TargetMode="External"/><Relationship Id="rId71" Type="http://schemas.openxmlformats.org/officeDocument/2006/relationships/image" Target="media/image54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image" Target="media/image16.png"/><Relationship Id="rId24" Type="http://schemas.openxmlformats.org/officeDocument/2006/relationships/image" Target="media/image13.png"/><Relationship Id="rId40" Type="http://schemas.openxmlformats.org/officeDocument/2006/relationships/image" Target="media/image27.png"/><Relationship Id="rId45" Type="http://schemas.openxmlformats.org/officeDocument/2006/relationships/image" Target="media/image31.png"/><Relationship Id="rId66" Type="http://schemas.openxmlformats.org/officeDocument/2006/relationships/image" Target="media/image50.png"/><Relationship Id="rId87" Type="http://schemas.openxmlformats.org/officeDocument/2006/relationships/image" Target="media/image70.png"/><Relationship Id="rId110" Type="http://schemas.openxmlformats.org/officeDocument/2006/relationships/image" Target="media/image93.png"/><Relationship Id="rId115" Type="http://schemas.openxmlformats.org/officeDocument/2006/relationships/image" Target="media/image98.png"/><Relationship Id="rId131" Type="http://schemas.openxmlformats.org/officeDocument/2006/relationships/image" Target="media/image113.png"/><Relationship Id="rId136" Type="http://schemas.openxmlformats.org/officeDocument/2006/relationships/footer" Target="footer1.xml"/><Relationship Id="rId61" Type="http://schemas.openxmlformats.org/officeDocument/2006/relationships/image" Target="media/image45.png"/><Relationship Id="rId82" Type="http://schemas.openxmlformats.org/officeDocument/2006/relationships/image" Target="media/image65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56" Type="http://schemas.openxmlformats.org/officeDocument/2006/relationships/image" Target="media/image40.png"/><Relationship Id="rId77" Type="http://schemas.openxmlformats.org/officeDocument/2006/relationships/image" Target="media/image60.png"/><Relationship Id="rId100" Type="http://schemas.openxmlformats.org/officeDocument/2006/relationships/image" Target="media/image83.png"/><Relationship Id="rId105" Type="http://schemas.openxmlformats.org/officeDocument/2006/relationships/image" Target="media/image88.png"/><Relationship Id="rId126" Type="http://schemas.openxmlformats.org/officeDocument/2006/relationships/image" Target="media/image108.png"/><Relationship Id="rId8" Type="http://schemas.openxmlformats.org/officeDocument/2006/relationships/hyperlink" Target="https://github.com/mingyongtan/express-es6-sample" TargetMode="External"/><Relationship Id="rId51" Type="http://schemas.openxmlformats.org/officeDocument/2006/relationships/image" Target="media/image36.png"/><Relationship Id="rId72" Type="http://schemas.openxmlformats.org/officeDocument/2006/relationships/image" Target="media/image55.png"/><Relationship Id="rId93" Type="http://schemas.openxmlformats.org/officeDocument/2006/relationships/image" Target="media/image76.png"/><Relationship Id="rId98" Type="http://schemas.openxmlformats.org/officeDocument/2006/relationships/image" Target="media/image81.png"/><Relationship Id="rId121" Type="http://schemas.openxmlformats.org/officeDocument/2006/relationships/image" Target="media/image103.png"/><Relationship Id="rId3" Type="http://schemas.openxmlformats.org/officeDocument/2006/relationships/settings" Target="settings.xml"/><Relationship Id="rId25" Type="http://schemas.openxmlformats.org/officeDocument/2006/relationships/image" Target="media/image14.png"/><Relationship Id="rId46" Type="http://schemas.openxmlformats.org/officeDocument/2006/relationships/hyperlink" Target="http://clair:6060" TargetMode="External"/><Relationship Id="rId67" Type="http://schemas.openxmlformats.org/officeDocument/2006/relationships/image" Target="media/image51.png"/><Relationship Id="rId116" Type="http://schemas.openxmlformats.org/officeDocument/2006/relationships/hyperlink" Target="https://www.threatdragon.com/" TargetMode="External"/><Relationship Id="rId137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image" Target="media/image28.png"/><Relationship Id="rId62" Type="http://schemas.openxmlformats.org/officeDocument/2006/relationships/image" Target="media/image46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111" Type="http://schemas.openxmlformats.org/officeDocument/2006/relationships/image" Target="media/image94.png"/><Relationship Id="rId132" Type="http://schemas.openxmlformats.org/officeDocument/2006/relationships/image" Target="media/image114.png"/><Relationship Id="rId15" Type="http://schemas.openxmlformats.org/officeDocument/2006/relationships/image" Target="media/image4.png"/><Relationship Id="rId36" Type="http://schemas.openxmlformats.org/officeDocument/2006/relationships/image" Target="media/image23.png"/><Relationship Id="rId57" Type="http://schemas.openxmlformats.org/officeDocument/2006/relationships/image" Target="media/image41.png"/><Relationship Id="rId106" Type="http://schemas.openxmlformats.org/officeDocument/2006/relationships/image" Target="media/image89.png"/><Relationship Id="rId127" Type="http://schemas.openxmlformats.org/officeDocument/2006/relationships/image" Target="media/image109.png"/><Relationship Id="rId10" Type="http://schemas.openxmlformats.org/officeDocument/2006/relationships/image" Target="media/image1.png"/><Relationship Id="rId31" Type="http://schemas.openxmlformats.org/officeDocument/2006/relationships/image" Target="media/image18.png"/><Relationship Id="rId52" Type="http://schemas.openxmlformats.org/officeDocument/2006/relationships/image" Target="media/image37.png"/><Relationship Id="rId73" Type="http://schemas.openxmlformats.org/officeDocument/2006/relationships/image" Target="media/image56.png"/><Relationship Id="rId78" Type="http://schemas.openxmlformats.org/officeDocument/2006/relationships/image" Target="media/image61.png"/><Relationship Id="rId94" Type="http://schemas.openxmlformats.org/officeDocument/2006/relationships/image" Target="media/image77.png"/><Relationship Id="rId99" Type="http://schemas.openxmlformats.org/officeDocument/2006/relationships/image" Target="media/image82.png"/><Relationship Id="rId101" Type="http://schemas.openxmlformats.org/officeDocument/2006/relationships/image" Target="media/image84.png"/><Relationship Id="rId122" Type="http://schemas.openxmlformats.org/officeDocument/2006/relationships/image" Target="media/image104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mingyongtan/threatdragon_devsops_21920794" TargetMode="External"/><Relationship Id="rId26" Type="http://schemas.openxmlformats.org/officeDocument/2006/relationships/hyperlink" Target="http://192.168.147.136:9000" TargetMode="External"/><Relationship Id="rId47" Type="http://schemas.openxmlformats.org/officeDocument/2006/relationships/image" Target="media/image32.png"/><Relationship Id="rId68" Type="http://schemas.openxmlformats.org/officeDocument/2006/relationships/image" Target="media/image52.png"/><Relationship Id="rId89" Type="http://schemas.openxmlformats.org/officeDocument/2006/relationships/image" Target="media/image72.png"/><Relationship Id="rId112" Type="http://schemas.openxmlformats.org/officeDocument/2006/relationships/image" Target="media/image95.png"/><Relationship Id="rId133" Type="http://schemas.openxmlformats.org/officeDocument/2006/relationships/image" Target="media/image1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82</Pages>
  <Words>2298</Words>
  <Characters>16139</Characters>
  <Application>Microsoft Office Word</Application>
  <DocSecurity>0</DocSecurity>
  <Lines>701</Lines>
  <Paragraphs>400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Ming Yong Tan (Student)</dc:creator>
  <cp:keywords/>
  <dc:description/>
  <cp:lastModifiedBy>Ming Yong Tan (Student)</cp:lastModifiedBy>
  <cp:revision>6</cp:revision>
  <cp:lastPrinted>2025-11-01T14:49:00Z</cp:lastPrinted>
  <dcterms:created xsi:type="dcterms:W3CDTF">2025-10-25T09:19:00Z</dcterms:created>
  <dcterms:modified xsi:type="dcterms:W3CDTF">2025-11-01T14:50:00Z</dcterms:modified>
</cp:coreProperties>
</file>